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AE5DA" w14:textId="2215BBBB" w:rsidR="002515CA" w:rsidRDefault="0025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9/24/14</w:t>
      </w:r>
    </w:p>
    <w:p w14:paraId="7C4299DD" w14:textId="77777777" w:rsidR="002515CA" w:rsidRDefault="002515CA">
      <w:pPr>
        <w:rPr>
          <w:rFonts w:ascii="Times New Roman" w:hAnsi="Times New Roman" w:cs="Times New Roman"/>
        </w:rPr>
      </w:pPr>
    </w:p>
    <w:p w14:paraId="55242EA9" w14:textId="77777777" w:rsidR="006619F3" w:rsidRPr="00D521D0" w:rsidRDefault="00D52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F11D36" w:rsidRPr="00D521D0">
        <w:rPr>
          <w:rFonts w:ascii="Times New Roman" w:hAnsi="Times New Roman" w:cs="Times New Roman"/>
        </w:rPr>
        <w:t>Plenary competition:</w:t>
      </w:r>
    </w:p>
    <w:p w14:paraId="681EDF09" w14:textId="77777777" w:rsidR="00F11D36" w:rsidRPr="00D521D0" w:rsidRDefault="00D521D0" w:rsidP="00D521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1D36" w:rsidRPr="00D521D0">
        <w:rPr>
          <w:rFonts w:ascii="Times New Roman" w:hAnsi="Times New Roman" w:cs="Times New Roman"/>
        </w:rPr>
        <w:t>The team with the highest percentage gets Chipotle!</w:t>
      </w:r>
    </w:p>
    <w:p w14:paraId="035F4DB7" w14:textId="77777777" w:rsidR="00F11D36" w:rsidRDefault="00D521D0" w:rsidP="00D521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1D36" w:rsidRPr="00D521D0">
        <w:rPr>
          <w:rFonts w:ascii="Times New Roman" w:hAnsi="Times New Roman" w:cs="Times New Roman"/>
        </w:rPr>
        <w:t xml:space="preserve">Reps are in charge of getting percentages </w:t>
      </w:r>
    </w:p>
    <w:p w14:paraId="7A35191A" w14:textId="77777777" w:rsidR="00D521D0" w:rsidRDefault="00D521D0" w:rsidP="00D521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-If you are on 2 teams, your attendance counts for both teams </w:t>
      </w:r>
    </w:p>
    <w:p w14:paraId="109E2E5A" w14:textId="7FDB9541" w:rsidR="002A68BB" w:rsidRDefault="002A68BB" w:rsidP="002A6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Upcoming events:</w:t>
      </w:r>
    </w:p>
    <w:p w14:paraId="1F64FA1B" w14:textId="7A877078" w:rsidR="002A68BB" w:rsidRDefault="002A68BB" w:rsidP="002A6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-Recruits coming THIS WEEKEND (9/26-9/27)</w:t>
      </w:r>
    </w:p>
    <w:p w14:paraId="4D3D4AE4" w14:textId="77777777" w:rsidR="002A68BB" w:rsidRDefault="002A68BB" w:rsidP="002A6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-Try to be at the field hockey game (Saturday at 1pm) to talk to prospective </w:t>
      </w:r>
    </w:p>
    <w:p w14:paraId="25F9C857" w14:textId="436EFB92" w:rsidR="002A68BB" w:rsidRDefault="002A68BB" w:rsidP="002A68B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</w:t>
      </w:r>
    </w:p>
    <w:p w14:paraId="36CFC5EF" w14:textId="5BE922DC" w:rsidR="002515CA" w:rsidRDefault="002515CA" w:rsidP="0025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Discussion of confederate flag </w:t>
      </w:r>
      <w:bookmarkStart w:id="0" w:name="_GoBack"/>
      <w:bookmarkEnd w:id="0"/>
    </w:p>
    <w:p w14:paraId="571A0036" w14:textId="77777777" w:rsidR="00A938D7" w:rsidRPr="00D521D0" w:rsidRDefault="00A938D7" w:rsidP="002A68BB">
      <w:pPr>
        <w:ind w:firstLine="720"/>
        <w:rPr>
          <w:rFonts w:ascii="Times New Roman" w:hAnsi="Times New Roman" w:cs="Times New Roman"/>
        </w:rPr>
      </w:pPr>
    </w:p>
    <w:sectPr w:rsidR="00A938D7" w:rsidRPr="00D521D0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36"/>
    <w:rsid w:val="001A055F"/>
    <w:rsid w:val="002515CA"/>
    <w:rsid w:val="002A68BB"/>
    <w:rsid w:val="006619F3"/>
    <w:rsid w:val="00A938D7"/>
    <w:rsid w:val="00D521D0"/>
    <w:rsid w:val="00F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D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6</cp:revision>
  <dcterms:created xsi:type="dcterms:W3CDTF">2014-09-25T00:19:00Z</dcterms:created>
  <dcterms:modified xsi:type="dcterms:W3CDTF">2014-09-25T18:07:00Z</dcterms:modified>
</cp:coreProperties>
</file>