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084D" w14:textId="77777777" w:rsidR="006619F3" w:rsidRDefault="00F02C68">
      <w:pPr>
        <w:rPr>
          <w:rFonts w:ascii="Times New Roman" w:hAnsi="Times New Roman"/>
        </w:rPr>
      </w:pPr>
      <w:r w:rsidRPr="00F02C68">
        <w:rPr>
          <w:rFonts w:ascii="Times New Roman" w:hAnsi="Times New Roman"/>
        </w:rPr>
        <w:t>Meeting Minutes 9/10/14</w:t>
      </w:r>
    </w:p>
    <w:p w14:paraId="3BA21E42" w14:textId="77777777" w:rsidR="00F02C68" w:rsidRDefault="00F02C68">
      <w:pPr>
        <w:rPr>
          <w:rFonts w:ascii="Times New Roman" w:hAnsi="Times New Roman"/>
        </w:rPr>
      </w:pPr>
    </w:p>
    <w:p w14:paraId="556F8ADD" w14:textId="77777777" w:rsidR="00F02C68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>I. I</w:t>
      </w:r>
      <w:r w:rsidR="00F02C68">
        <w:rPr>
          <w:rFonts w:ascii="Times New Roman" w:hAnsi="Times New Roman"/>
        </w:rPr>
        <w:t>ntroductions</w:t>
      </w:r>
    </w:p>
    <w:p w14:paraId="332F25AA" w14:textId="77777777" w:rsidR="00F02C68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F02C68">
        <w:rPr>
          <w:rFonts w:ascii="Times New Roman" w:hAnsi="Times New Roman"/>
        </w:rPr>
        <w:t>What is SAAC?</w:t>
      </w:r>
    </w:p>
    <w:p w14:paraId="32C4BB62" w14:textId="77777777" w:rsidR="008948C4" w:rsidRDefault="008948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-Provide insight on the student-athlete experience</w:t>
      </w:r>
    </w:p>
    <w:p w14:paraId="40556329" w14:textId="77777777" w:rsidR="008948C4" w:rsidRDefault="008948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-Respond to proposed NCAA legislation</w:t>
      </w:r>
    </w:p>
    <w:p w14:paraId="26C9FD74" w14:textId="77777777" w:rsidR="008948C4" w:rsidRDefault="008948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-Promote positive student-athlete image</w:t>
      </w:r>
    </w:p>
    <w:p w14:paraId="2E0D11A6" w14:textId="77777777" w:rsidR="008948C4" w:rsidRDefault="008948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-“Like SGA for athletes”</w:t>
      </w:r>
    </w:p>
    <w:p w14:paraId="466AE439" w14:textId="77777777" w:rsidR="00F02C68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="00F02C68">
        <w:rPr>
          <w:rFonts w:ascii="Times New Roman" w:hAnsi="Times New Roman"/>
        </w:rPr>
        <w:t>New structure</w:t>
      </w:r>
    </w:p>
    <w:p w14:paraId="0DC22D29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-Meetings:</w:t>
      </w:r>
    </w:p>
    <w:p w14:paraId="6D4B3830" w14:textId="77777777" w:rsidR="00FE0565" w:rsidRDefault="00FE0565" w:rsidP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-2 per month; first one mostly information, second one time to work on things in </w:t>
      </w:r>
    </w:p>
    <w:p w14:paraId="79B76F69" w14:textId="77777777" w:rsidR="00FE0565" w:rsidRDefault="00FE0565" w:rsidP="00FE056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committees </w:t>
      </w:r>
    </w:p>
    <w:p w14:paraId="0D3A1798" w14:textId="77777777" w:rsidR="00F02C68" w:rsidRDefault="00F02C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-Student-Athlete Service</w:t>
      </w:r>
      <w:r w:rsidR="00FE0565">
        <w:rPr>
          <w:rFonts w:ascii="Times New Roman" w:hAnsi="Times New Roman"/>
        </w:rPr>
        <w:t>s</w:t>
      </w:r>
    </w:p>
    <w:p w14:paraId="08A7CCDB" w14:textId="77777777" w:rsidR="00F02C68" w:rsidRDefault="00F02C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-Committees</w:t>
      </w:r>
    </w:p>
    <w:p w14:paraId="286AAE99" w14:textId="4A31C256" w:rsidR="00FE0565" w:rsidRPr="008879F5" w:rsidRDefault="008879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E0565" w:rsidRPr="008879F5">
        <w:rPr>
          <w:rFonts w:ascii="Times New Roman" w:hAnsi="Times New Roman"/>
          <w:b/>
        </w:rPr>
        <w:t>Community Service</w:t>
      </w:r>
    </w:p>
    <w:p w14:paraId="1FB8F089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-Owls Fight for a Cure (breast cancer), Rally, Special Olympics </w:t>
      </w:r>
    </w:p>
    <w:p w14:paraId="14F08027" w14:textId="77777777" w:rsidR="00FE0565" w:rsidRDefault="00FE0565" w:rsidP="00FE056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(helping out at events this year!)</w:t>
      </w:r>
    </w:p>
    <w:p w14:paraId="69711D79" w14:textId="77777777" w:rsidR="00FE0565" w:rsidRDefault="00FE0565" w:rsidP="00FE056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-Fight for a Cure: soccer, volleyball and field hockey all coming up</w:t>
      </w:r>
    </w:p>
    <w:p w14:paraId="3384ABD6" w14:textId="77777777" w:rsidR="00FE0565" w:rsidRDefault="00FE0565" w:rsidP="00FE056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-Owls Care blog: one person per team responsible for updating on </w:t>
      </w:r>
    </w:p>
    <w:p w14:paraId="03C0F468" w14:textId="77777777" w:rsidR="00FE0565" w:rsidRDefault="00FE0565" w:rsidP="00FE0565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behalf of their team </w:t>
      </w:r>
    </w:p>
    <w:p w14:paraId="1C6CEE15" w14:textId="7EC424FF" w:rsidR="00FE0565" w:rsidRPr="008879F5" w:rsidRDefault="008879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E0565" w:rsidRPr="008879F5">
        <w:rPr>
          <w:rFonts w:ascii="Times New Roman" w:hAnsi="Times New Roman"/>
          <w:b/>
        </w:rPr>
        <w:t>Welcoming and Recruitment</w:t>
      </w:r>
    </w:p>
    <w:p w14:paraId="19F66D3A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-Making first years feel welcome, hosting tips, welcome video</w:t>
      </w:r>
    </w:p>
    <w:p w14:paraId="1DC91C7E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-First event: Senior Stay Sept. 26-27</w:t>
      </w:r>
    </w:p>
    <w:p w14:paraId="4756E01F" w14:textId="76F084E8" w:rsidR="00FE0565" w:rsidRPr="008879F5" w:rsidRDefault="008879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E0565" w:rsidRPr="008879F5">
        <w:rPr>
          <w:rFonts w:ascii="Times New Roman" w:hAnsi="Times New Roman"/>
          <w:b/>
        </w:rPr>
        <w:t>Events and Publicity</w:t>
      </w:r>
    </w:p>
    <w:p w14:paraId="6AE0D0A3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-Work with Sister Teams, advertising games, managing Instagram, </w:t>
      </w:r>
    </w:p>
    <w:p w14:paraId="4DB0F314" w14:textId="77777777" w:rsidR="00FE0565" w:rsidRDefault="00FE0565" w:rsidP="00FE056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Fan Appreciation</w:t>
      </w:r>
    </w:p>
    <w:p w14:paraId="186A1578" w14:textId="77777777" w:rsidR="00FE0565" w:rsidRDefault="00FE05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-First event: Fan Appreciation games </w:t>
      </w:r>
    </w:p>
    <w:p w14:paraId="38C64FD8" w14:textId="65C885C7" w:rsidR="00F02C68" w:rsidRDefault="00F02C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-Athletic Department Liaison</w:t>
      </w:r>
      <w:r w:rsidR="00771CC0">
        <w:rPr>
          <w:rFonts w:ascii="Times New Roman" w:hAnsi="Times New Roman"/>
        </w:rPr>
        <w:t>s</w:t>
      </w:r>
    </w:p>
    <w:p w14:paraId="367947E9" w14:textId="031FC076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-Erin DeMarco: Student-Athlete Services (diversity and leadership)</w:t>
      </w:r>
    </w:p>
    <w:p w14:paraId="2553FE81" w14:textId="22576CD6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-Coordinating calendars/event planning/organization</w:t>
      </w:r>
    </w:p>
    <w:p w14:paraId="58C11A6E" w14:textId="1C493C8D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-Becky Tyler: Community Service</w:t>
      </w:r>
    </w:p>
    <w:p w14:paraId="742721D1" w14:textId="08A9EE33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-Jill Breslin: SAAC coordinator</w:t>
      </w:r>
    </w:p>
    <w:p w14:paraId="40A4ADBC" w14:textId="4C57BA61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-Nicole Reiley: Events/Recruiting</w:t>
      </w:r>
    </w:p>
    <w:p w14:paraId="7A23D964" w14:textId="24CE9C6E" w:rsidR="00771CC0" w:rsidRDefault="00771CC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-Beth Riley: Recruiting </w:t>
      </w:r>
    </w:p>
    <w:p w14:paraId="2AF1F49A" w14:textId="77777777" w:rsidR="00F02C68" w:rsidRDefault="00F02C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-Team Rep</w:t>
      </w:r>
      <w:r w:rsidR="00FE0565">
        <w:rPr>
          <w:rFonts w:ascii="Times New Roman" w:hAnsi="Times New Roman"/>
        </w:rPr>
        <w:t>. e</w:t>
      </w:r>
      <w:r>
        <w:rPr>
          <w:rFonts w:ascii="Times New Roman" w:hAnsi="Times New Roman"/>
        </w:rPr>
        <w:t>xpectations</w:t>
      </w:r>
    </w:p>
    <w:p w14:paraId="53401468" w14:textId="473FD2D4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1) Communicating events/discussions to your team (email/report)</w:t>
      </w:r>
    </w:p>
    <w:p w14:paraId="5C5BC274" w14:textId="555EFDDA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Join a committee</w:t>
      </w:r>
    </w:p>
    <w:p w14:paraId="7687DE10" w14:textId="2A59826C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Attend bi-weekly meetings</w:t>
      </w:r>
    </w:p>
    <w:p w14:paraId="383D7FB8" w14:textId="46ED3523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Voting member </w:t>
      </w:r>
    </w:p>
    <w:p w14:paraId="1F417756" w14:textId="2B30DDAF" w:rsidR="00F02C68" w:rsidRDefault="001E72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r w:rsidR="00F02C68">
        <w:rPr>
          <w:rFonts w:ascii="Times New Roman" w:hAnsi="Times New Roman"/>
        </w:rPr>
        <w:t>Plenary Competition</w:t>
      </w:r>
    </w:p>
    <w:p w14:paraId="7CF19B2A" w14:textId="6AF4832A" w:rsidR="00DA2A52" w:rsidRP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-Plenary: September 28th</w:t>
      </w:r>
    </w:p>
    <w:p w14:paraId="7BA74E20" w14:textId="13E824BE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-The team with the highest percentage attendance wins a prize!</w:t>
      </w:r>
    </w:p>
    <w:p w14:paraId="61083BB9" w14:textId="4B401BFD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-Prize...CHIPOTLE!!!</w:t>
      </w:r>
    </w:p>
    <w:p w14:paraId="2D8BEB58" w14:textId="204332C0" w:rsidR="00F02C68" w:rsidRDefault="001E72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</w:t>
      </w:r>
      <w:r w:rsidR="00F02C68">
        <w:rPr>
          <w:rFonts w:ascii="Times New Roman" w:hAnsi="Times New Roman"/>
        </w:rPr>
        <w:t>Board of Trustees meeting: Friday 9/19 1:20-2:20 in Taylor C</w:t>
      </w:r>
    </w:p>
    <w:p w14:paraId="4F48C540" w14:textId="2B3F82C7" w:rsidR="00DA2A52" w:rsidRPr="00DA2A52" w:rsidRDefault="00DA2A52" w:rsidP="00DA2A52">
      <w:pPr>
        <w:ind w:left="720"/>
        <w:rPr>
          <w:rFonts w:ascii="Times New Roman" w:hAnsi="Times New Roman"/>
          <w:color w:val="FF0000"/>
        </w:rPr>
      </w:pPr>
      <w:r w:rsidRPr="00DA2A52">
        <w:rPr>
          <w:rFonts w:ascii="Times New Roman" w:hAnsi="Times New Roman"/>
          <w:color w:val="FF0000"/>
        </w:rPr>
        <w:t>-If you are interested in going to the meeting,</w:t>
      </w:r>
      <w:r>
        <w:rPr>
          <w:rFonts w:ascii="Times New Roman" w:hAnsi="Times New Roman"/>
          <w:color w:val="FF0000"/>
        </w:rPr>
        <w:t xml:space="preserve"> LET YOUR COACH KNOW IMMEDIATELY (you don’t have to be a rep)</w:t>
      </w:r>
    </w:p>
    <w:p w14:paraId="126BD360" w14:textId="77777777" w:rsidR="00DA2A52" w:rsidRDefault="00DA2A52">
      <w:pPr>
        <w:rPr>
          <w:rFonts w:ascii="Times New Roman" w:hAnsi="Times New Roman"/>
        </w:rPr>
      </w:pPr>
    </w:p>
    <w:p w14:paraId="6BD06549" w14:textId="5FBA5A63" w:rsidR="00F02C68" w:rsidRDefault="001E72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="00F02C68">
        <w:rPr>
          <w:rFonts w:ascii="Times New Roman" w:hAnsi="Times New Roman"/>
        </w:rPr>
        <w:t>Sister teams</w:t>
      </w:r>
    </w:p>
    <w:p w14:paraId="3E88DB58" w14:textId="23538AA6" w:rsidR="00DA2A52" w:rsidRDefault="00DA2A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-Goal: support your sister team, go to events, advertise for them </w:t>
      </w:r>
    </w:p>
    <w:p w14:paraId="4158DF63" w14:textId="6E2DEB31" w:rsidR="00DA2A52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-Pairs:</w:t>
      </w:r>
    </w:p>
    <w:p w14:paraId="1EB05808" w14:textId="332D3D33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-Cross Country/Outdoor Track with Basketball</w:t>
      </w:r>
    </w:p>
    <w:p w14:paraId="72A4B128" w14:textId="11397092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-Field Hockey with Swimming</w:t>
      </w:r>
    </w:p>
    <w:p w14:paraId="69919621" w14:textId="14B0E1CE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-Soccer with Lacrosse</w:t>
      </w:r>
    </w:p>
    <w:p w14:paraId="63A038D3" w14:textId="2420D28C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-Volleyball with Tennis</w:t>
      </w:r>
    </w:p>
    <w:p w14:paraId="60D34592" w14:textId="42738DCE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-Badminton with Crew</w:t>
      </w:r>
    </w:p>
    <w:p w14:paraId="6B35B8EF" w14:textId="550F7A48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-Indoor Track with Rugby</w:t>
      </w:r>
    </w:p>
    <w:p w14:paraId="34CA84F3" w14:textId="76FC2AB7" w:rsidR="00F02C68" w:rsidRDefault="001E72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 </w:t>
      </w:r>
      <w:r w:rsidR="00F02C68">
        <w:rPr>
          <w:rFonts w:ascii="Times New Roman" w:hAnsi="Times New Roman"/>
        </w:rPr>
        <w:t>Goals for the year</w:t>
      </w:r>
    </w:p>
    <w:p w14:paraId="069E8958" w14:textId="77777777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-Increased attendance at events </w:t>
      </w:r>
    </w:p>
    <w:p w14:paraId="4DD2FF10" w14:textId="4808BC0F" w:rsidR="00FA6DBC" w:rsidRDefault="00FA6DBC" w:rsidP="00FA6DB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-U</w:t>
      </w:r>
      <w:r w:rsidR="00BB67C2">
        <w:rPr>
          <w:rFonts w:ascii="Times New Roman" w:hAnsi="Times New Roman"/>
        </w:rPr>
        <w:t xml:space="preserve">se committees and </w:t>
      </w:r>
      <w:r>
        <w:rPr>
          <w:rFonts w:ascii="Times New Roman" w:hAnsi="Times New Roman"/>
        </w:rPr>
        <w:t>try to spread to non-athletes</w:t>
      </w:r>
    </w:p>
    <w:p w14:paraId="3D004BED" w14:textId="3A7DFC9F" w:rsidR="00FA6DBC" w:rsidRDefault="00FA6D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-Increase community service across department </w:t>
      </w:r>
    </w:p>
    <w:p w14:paraId="51565CE6" w14:textId="7936D631" w:rsidR="00BB67C2" w:rsidRDefault="00BB67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-Continue dining hall discussion, advocate for yourselves </w:t>
      </w:r>
    </w:p>
    <w:p w14:paraId="651079E2" w14:textId="393D75AF" w:rsidR="004907FB" w:rsidRDefault="004907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-Fundraising</w:t>
      </w:r>
    </w:p>
    <w:p w14:paraId="4420CBF6" w14:textId="05D881D6" w:rsidR="004907FB" w:rsidRDefault="004907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-Thinking about expanding outside student body </w:t>
      </w:r>
    </w:p>
    <w:p w14:paraId="7AD66256" w14:textId="22518B40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-Get your teammates involved! Start with one or two and go from there </w:t>
      </w:r>
    </w:p>
    <w:p w14:paraId="0D87804C" w14:textId="1C64106D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>VIII. Coach DeMarco: self-study of the athletic department</w:t>
      </w:r>
    </w:p>
    <w:p w14:paraId="2D57CD19" w14:textId="5F35955B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-Last one was done before we joined the Centennial Conference (1992)</w:t>
      </w:r>
    </w:p>
    <w:p w14:paraId="45D6DEFE" w14:textId="602C10FD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-This is what we need to join the conference</w:t>
      </w:r>
    </w:p>
    <w:p w14:paraId="25AFB128" w14:textId="02258535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-When many coaches became full-time</w:t>
      </w:r>
    </w:p>
    <w:p w14:paraId="1594A25D" w14:textId="6A975267" w:rsidR="00CA504A" w:rsidRDefault="00CA5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-7-10 subcommittees, has to be completed by November 1</w:t>
      </w:r>
      <w:r w:rsidRPr="00CA504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</w:p>
    <w:p w14:paraId="4A412CCF" w14:textId="2ED26034" w:rsidR="00CA504A" w:rsidRDefault="00CA504A" w:rsidP="00CA504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-Examples: facilities, competitiveness, student-athlete experience off of the field, recruiting, mission statement, etc. </w:t>
      </w:r>
    </w:p>
    <w:p w14:paraId="7BB37668" w14:textId="57C17E6F" w:rsidR="00CA504A" w:rsidRDefault="00CA504A" w:rsidP="00CA504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-Information from post-season surveys, but coaches want to have in-person conversations with student-athletes </w:t>
      </w:r>
    </w:p>
    <w:p w14:paraId="298935FD" w14:textId="7426C7F2" w:rsidR="00BC71D1" w:rsidRDefault="00BC71D1" w:rsidP="00BC71D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-Goal: bring findings to provost, president, and board of trustees</w:t>
      </w:r>
    </w:p>
    <w:p w14:paraId="0FE8E1B0" w14:textId="3F3A9817" w:rsidR="00BC71D1" w:rsidRDefault="00BC71D1" w:rsidP="0065068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-In the spring, it will go to outside reviewers (in NCAA DIII athletics)</w:t>
      </w:r>
      <w:r w:rsidR="0065068D">
        <w:rPr>
          <w:rFonts w:ascii="Times New Roman" w:hAnsi="Times New Roman"/>
        </w:rPr>
        <w:t xml:space="preserve"> who will come to campus and evaluate situation again to figure out what we need to become BETTER </w:t>
      </w:r>
    </w:p>
    <w:p w14:paraId="3E8F6CF8" w14:textId="788819CF" w:rsidR="004A1758" w:rsidRDefault="004A1758" w:rsidP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-Talk to people who are involved but also people who aren’t as involved </w:t>
      </w:r>
    </w:p>
    <w:p w14:paraId="68A0B68C" w14:textId="44E12D58" w:rsidR="004A1758" w:rsidRDefault="004A1758" w:rsidP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-There might be surveys, focus groups</w:t>
      </w:r>
    </w:p>
    <w:p w14:paraId="18530B32" w14:textId="0D955AF2" w:rsidR="004A1758" w:rsidRDefault="004A1758" w:rsidP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-GET YOUR TEAMS INVOLVED</w:t>
      </w:r>
    </w:p>
    <w:p w14:paraId="585B399D" w14:textId="66645B51" w:rsidR="00F02C68" w:rsidRDefault="001E72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VIII. </w:t>
      </w:r>
      <w:r w:rsidR="00F02C68">
        <w:rPr>
          <w:rFonts w:ascii="Times New Roman" w:hAnsi="Times New Roman"/>
        </w:rPr>
        <w:t>Owls of the Week!</w:t>
      </w:r>
    </w:p>
    <w:p w14:paraId="35CE9E74" w14:textId="1E242650" w:rsidR="004A1758" w:rsidRDefault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D62A91">
        <w:rPr>
          <w:rFonts w:ascii="Times New Roman" w:hAnsi="Times New Roman"/>
        </w:rPr>
        <w:t xml:space="preserve">Winners: </w:t>
      </w:r>
      <w:bookmarkStart w:id="0" w:name="_GoBack"/>
      <w:bookmarkEnd w:id="0"/>
    </w:p>
    <w:p w14:paraId="2DBA0E3E" w14:textId="77777777" w:rsidR="004A1758" w:rsidRDefault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-Alice Bell (soccer): scored tying goal against Wellesley, runs for days </w:t>
      </w:r>
    </w:p>
    <w:p w14:paraId="3EB89DD5" w14:textId="77777777" w:rsidR="004A1758" w:rsidRDefault="004A1758" w:rsidP="004A17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-Hannah Hastings (cross-country): won the Highlander Invitational 6k in </w:t>
      </w:r>
    </w:p>
    <w:p w14:paraId="52A185E1" w14:textId="4B8BCD2B" w:rsidR="004A1758" w:rsidRDefault="004A1758" w:rsidP="004A175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23:30 (below 6:30 pace) on a VERY hot day</w:t>
      </w:r>
      <w:r>
        <w:rPr>
          <w:rFonts w:ascii="Times New Roman" w:hAnsi="Times New Roman"/>
        </w:rPr>
        <w:tab/>
      </w:r>
    </w:p>
    <w:p w14:paraId="65B3563B" w14:textId="28011729" w:rsidR="00FE53A3" w:rsidRDefault="00FE53A3" w:rsidP="004A175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62A91">
        <w:rPr>
          <w:rFonts w:ascii="Times New Roman" w:hAnsi="Times New Roman"/>
        </w:rPr>
        <w:t xml:space="preserve">Holly Constants (field hockey): scored two goals </w:t>
      </w:r>
    </w:p>
    <w:p w14:paraId="3EBE25FC" w14:textId="77777777" w:rsidR="00F02C68" w:rsidRPr="00F02C68" w:rsidRDefault="00F02C68">
      <w:pPr>
        <w:rPr>
          <w:rFonts w:ascii="Times New Roman" w:hAnsi="Times New Roman"/>
        </w:rPr>
      </w:pPr>
    </w:p>
    <w:sectPr w:rsidR="00F02C68" w:rsidRPr="00F02C68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8"/>
    <w:rsid w:val="001E7235"/>
    <w:rsid w:val="004907FB"/>
    <w:rsid w:val="004A1758"/>
    <w:rsid w:val="0065068D"/>
    <w:rsid w:val="006619F3"/>
    <w:rsid w:val="00771CC0"/>
    <w:rsid w:val="008879F5"/>
    <w:rsid w:val="008948C4"/>
    <w:rsid w:val="00BB67C2"/>
    <w:rsid w:val="00BC71D1"/>
    <w:rsid w:val="00CA504A"/>
    <w:rsid w:val="00D62A91"/>
    <w:rsid w:val="00DA2A52"/>
    <w:rsid w:val="00F02C68"/>
    <w:rsid w:val="00FA6DBC"/>
    <w:rsid w:val="00FE0565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D0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2975</Characters>
  <Application>Microsoft Macintosh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14</cp:revision>
  <dcterms:created xsi:type="dcterms:W3CDTF">2014-09-11T00:39:00Z</dcterms:created>
  <dcterms:modified xsi:type="dcterms:W3CDTF">2014-09-11T01:27:00Z</dcterms:modified>
</cp:coreProperties>
</file>