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02D82" w14:textId="6166F519" w:rsidR="003923A1" w:rsidRDefault="003923A1" w:rsidP="001E7E53">
      <w:pPr>
        <w:rPr>
          <w:rFonts w:eastAsia="Times New Roman" w:cs="Times New Roman"/>
        </w:rPr>
      </w:pPr>
      <w:r>
        <w:rPr>
          <w:rFonts w:eastAsia="Times New Roman" w:cs="Times New Roman"/>
        </w:rPr>
        <w:t>SAAC Meeting Minutes: March 4</w:t>
      </w:r>
      <w:r w:rsidRPr="003923A1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</w:t>
      </w:r>
    </w:p>
    <w:p w14:paraId="219FC4DA" w14:textId="77777777" w:rsidR="001E7E53" w:rsidRDefault="001E7E53" w:rsidP="001E7E5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E7E53">
        <w:rPr>
          <w:rFonts w:eastAsia="Times New Roman" w:cs="Times New Roman"/>
        </w:rPr>
        <w:t>New Admissions Policy</w:t>
      </w:r>
    </w:p>
    <w:p w14:paraId="437D0FFA" w14:textId="3CE4F644" w:rsidR="00690727" w:rsidRDefault="00690727" w:rsidP="0069072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Faculty meeting last week—what happens to athletics with new policy to admit trans women?</w:t>
      </w:r>
    </w:p>
    <w:p w14:paraId="52D47DA5" w14:textId="3EFB29B7" w:rsidR="00690727" w:rsidRDefault="00690727" w:rsidP="0069072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NCAA already has a policy</w:t>
      </w:r>
    </w:p>
    <w:p w14:paraId="36C85895" w14:textId="7019976E" w:rsidR="00690727" w:rsidRDefault="00944A86" w:rsidP="0069072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Male to female:</w:t>
      </w:r>
      <w:r w:rsidR="00690727">
        <w:rPr>
          <w:rFonts w:eastAsia="Times New Roman" w:cs="Times New Roman"/>
        </w:rPr>
        <w:t xml:space="preserve"> if yo</w:t>
      </w:r>
      <w:r>
        <w:rPr>
          <w:rFonts w:eastAsia="Times New Roman" w:cs="Times New Roman"/>
        </w:rPr>
        <w:t>u have been on hormones for 1 year</w:t>
      </w:r>
      <w:r w:rsidR="00690727">
        <w:rPr>
          <w:rFonts w:eastAsia="Times New Roman" w:cs="Times New Roman"/>
        </w:rPr>
        <w:t xml:space="preserve"> you are eligible to play</w:t>
      </w:r>
    </w:p>
    <w:p w14:paraId="447C264D" w14:textId="6F0107F3" w:rsidR="00690727" w:rsidRDefault="00690727" w:rsidP="0069072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Fem</w:t>
      </w:r>
      <w:r w:rsidR="00944A86">
        <w:rPr>
          <w:rFonts w:eastAsia="Times New Roman" w:cs="Times New Roman"/>
        </w:rPr>
        <w:t xml:space="preserve">ale to male: </w:t>
      </w:r>
      <w:r>
        <w:rPr>
          <w:rFonts w:eastAsia="Times New Roman" w:cs="Times New Roman"/>
        </w:rPr>
        <w:t>if you’re not taking testosterone you are eligible to play</w:t>
      </w:r>
    </w:p>
    <w:p w14:paraId="4518C530" w14:textId="61E10E8A" w:rsidR="00690727" w:rsidRDefault="00690727" w:rsidP="0069072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Biggest concerns are inclusion and banned substances</w:t>
      </w:r>
    </w:p>
    <w:p w14:paraId="6F63C748" w14:textId="64EF9A0E" w:rsidR="00690727" w:rsidRDefault="00690727" w:rsidP="0069072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Department wants to develop task force</w:t>
      </w:r>
    </w:p>
    <w:p w14:paraId="11F7A7DE" w14:textId="3702343B" w:rsidR="00690727" w:rsidRDefault="00690727" w:rsidP="00690727">
      <w:pPr>
        <w:pStyle w:val="ListParagraph"/>
        <w:numPr>
          <w:ilvl w:val="3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Faculty: Courtney, Terry, Coach DeMarco</w:t>
      </w:r>
    </w:p>
    <w:p w14:paraId="2C9ABE03" w14:textId="4DFA85A6" w:rsidR="00944A86" w:rsidRDefault="00690727" w:rsidP="00944A86">
      <w:pPr>
        <w:pStyle w:val="ListParagraph"/>
        <w:numPr>
          <w:ilvl w:val="3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Looking for student liaisons </w:t>
      </w:r>
    </w:p>
    <w:p w14:paraId="20D35CC9" w14:textId="20C9C79C" w:rsidR="00944A86" w:rsidRDefault="00944A86" w:rsidP="00944A86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P.E. issues: want to make sure everyone is equally comfortable and has equal access (contact Ashley Arbuckle, Coach DeMarco, anyone else if you’re interested)</w:t>
      </w:r>
    </w:p>
    <w:p w14:paraId="56E81711" w14:textId="77FB7CBE" w:rsidR="00944A86" w:rsidRDefault="00944A86" w:rsidP="00944A86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Inclusion, safety, policy</w:t>
      </w:r>
    </w:p>
    <w:p w14:paraId="15DC8AE6" w14:textId="02D13E67" w:rsidR="007F6807" w:rsidRPr="00944A86" w:rsidRDefault="007F6807" w:rsidP="00944A86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Look into rugby’s policy</w:t>
      </w:r>
    </w:p>
    <w:p w14:paraId="094FB0DF" w14:textId="77777777" w:rsidR="001E7E53" w:rsidRPr="007F6807" w:rsidRDefault="001E7E53" w:rsidP="001E7E5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Cookie Hour Initiative</w:t>
      </w:r>
    </w:p>
    <w:p w14:paraId="30539B55" w14:textId="0F477279" w:rsidR="007F6807" w:rsidRPr="007F6807" w:rsidRDefault="007F6807" w:rsidP="007F6807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Increased visibility of athletics</w:t>
      </w:r>
    </w:p>
    <w:p w14:paraId="536E0B4D" w14:textId="3FB45D31" w:rsidR="007F6807" w:rsidRPr="007F6807" w:rsidRDefault="007F6807" w:rsidP="007F6807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 xml:space="preserve">I.e. we are athletes but welcoming people to come talk to us; schedule of upcoming events, flyers for other things </w:t>
      </w:r>
    </w:p>
    <w:p w14:paraId="127AE247" w14:textId="42FF33AB" w:rsidR="007F6807" w:rsidRPr="00F9073B" w:rsidRDefault="007F6807" w:rsidP="007F6807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Volunteer for schedule making </w:t>
      </w:r>
    </w:p>
    <w:p w14:paraId="1356AC97" w14:textId="7F27DB44" w:rsidR="00F9073B" w:rsidRPr="00690727" w:rsidRDefault="00F9073B" w:rsidP="007F6807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When it gets warm, maybe take it outside? Pem Arch? </w:t>
      </w:r>
    </w:p>
    <w:p w14:paraId="3713CBAC" w14:textId="4DC39986" w:rsidR="00F9073B" w:rsidRPr="00E47A53" w:rsidRDefault="00690727" w:rsidP="00F9073B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Bring your child to work day</w:t>
      </w:r>
      <w:r w:rsidR="00F9073B">
        <w:rPr>
          <w:rFonts w:eastAsia="Times New Roman" w:cs="Times New Roman"/>
        </w:rPr>
        <w:t>: Thursday, April 23</w:t>
      </w:r>
      <w:r w:rsidR="00F9073B" w:rsidRPr="00F9073B">
        <w:rPr>
          <w:rFonts w:eastAsia="Times New Roman" w:cs="Times New Roman"/>
          <w:vertAlign w:val="superscript"/>
        </w:rPr>
        <w:t>rd</w:t>
      </w:r>
      <w:r w:rsidR="00F9073B">
        <w:rPr>
          <w:rFonts w:eastAsia="Times New Roman" w:cs="Times New Roman"/>
        </w:rPr>
        <w:t xml:space="preserve"> </w:t>
      </w:r>
    </w:p>
    <w:p w14:paraId="19278264" w14:textId="7CE22B16" w:rsidR="00E47A53" w:rsidRPr="00E47A53" w:rsidRDefault="00E47A53" w:rsidP="00E47A53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Day of fun activities for children of faculty and staff in grades 1-8</w:t>
      </w:r>
    </w:p>
    <w:p w14:paraId="1BC20262" w14:textId="0FAC8A5B" w:rsidR="00E47A53" w:rsidRPr="00E47A53" w:rsidRDefault="00E47A53" w:rsidP="00E47A53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“Athletic-sponsored hour” from 2:30-3:30pm </w:t>
      </w:r>
    </w:p>
    <w:p w14:paraId="3A4F4F93" w14:textId="69447144" w:rsidR="00E47A53" w:rsidRPr="001E7E53" w:rsidRDefault="00E47A53" w:rsidP="00E47A53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Contact people: Diana and Sam </w:t>
      </w:r>
    </w:p>
    <w:p w14:paraId="51410E0A" w14:textId="77777777" w:rsidR="001E7E53" w:rsidRPr="00E47A53" w:rsidRDefault="001E7E53" w:rsidP="001E7E5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Committee Work</w:t>
      </w:r>
    </w:p>
    <w:p w14:paraId="01BA1DFD" w14:textId="67AF3A9C" w:rsidR="00E47A53" w:rsidRPr="008E308A" w:rsidRDefault="00E47A53" w:rsidP="00E47A53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Events and Publicity: DIII Week</w:t>
      </w:r>
    </w:p>
    <w:p w14:paraId="602C126D" w14:textId="77777777" w:rsidR="00EE5FDF" w:rsidRPr="00EE5FDF" w:rsidRDefault="008E308A" w:rsidP="008E308A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Week of April 6</w:t>
      </w:r>
      <w:r w:rsidRPr="008E308A">
        <w:rPr>
          <w:rFonts w:eastAsia="Times New Roman" w:cs="Times New Roman"/>
          <w:vertAlign w:val="superscript"/>
        </w:rPr>
        <w:t>th</w:t>
      </w:r>
      <w:r w:rsidR="00EE5FDF">
        <w:rPr>
          <w:rFonts w:eastAsia="Times New Roman" w:cs="Times New Roman"/>
        </w:rPr>
        <w:t xml:space="preserve"> </w:t>
      </w:r>
    </w:p>
    <w:p w14:paraId="49F25251" w14:textId="6DFB4916" w:rsidR="008E308A" w:rsidRPr="008E308A" w:rsidRDefault="00EE5FDF" w:rsidP="00EE5FDF">
      <w:pPr>
        <w:pStyle w:val="ListParagraph"/>
        <w:numPr>
          <w:ilvl w:val="3"/>
          <w:numId w:val="1"/>
        </w:numPr>
      </w:pPr>
      <w:r>
        <w:rPr>
          <w:rFonts w:eastAsia="Times New Roman" w:cs="Times New Roman"/>
        </w:rPr>
        <w:t>E</w:t>
      </w:r>
      <w:r w:rsidR="008E308A">
        <w:rPr>
          <w:rFonts w:eastAsia="Times New Roman" w:cs="Times New Roman"/>
        </w:rPr>
        <w:t>ncapsulates N</w:t>
      </w:r>
      <w:r>
        <w:rPr>
          <w:rFonts w:eastAsia="Times New Roman" w:cs="Times New Roman"/>
        </w:rPr>
        <w:t>ational Student Athlete Day: picture at 6:30/6:45</w:t>
      </w:r>
      <w:r w:rsidR="00841867">
        <w:rPr>
          <w:rFonts w:eastAsia="Times New Roman" w:cs="Times New Roman"/>
        </w:rPr>
        <w:t xml:space="preserve"> and dinner</w:t>
      </w:r>
    </w:p>
    <w:p w14:paraId="3A97C6C4" w14:textId="5A572C30" w:rsidR="008E308A" w:rsidRPr="00087A64" w:rsidRDefault="008E308A" w:rsidP="00390C83">
      <w:pPr>
        <w:pStyle w:val="ListParagraph"/>
        <w:numPr>
          <w:ilvl w:val="3"/>
          <w:numId w:val="1"/>
        </w:numPr>
      </w:pPr>
      <w:r>
        <w:rPr>
          <w:rFonts w:eastAsia="Times New Roman" w:cs="Times New Roman"/>
        </w:rPr>
        <w:t>Why DIII?</w:t>
      </w:r>
      <w:r w:rsidR="00390C83">
        <w:rPr>
          <w:rFonts w:eastAsia="Times New Roman" w:cs="Times New Roman"/>
        </w:rPr>
        <w:t xml:space="preserve"> Campus C</w:t>
      </w:r>
      <w:r w:rsidR="00087A64">
        <w:rPr>
          <w:rFonts w:eastAsia="Times New Roman" w:cs="Times New Roman"/>
        </w:rPr>
        <w:t>enter Campaign; incorporate Community Service (partnership with Special Olympics); video</w:t>
      </w:r>
    </w:p>
    <w:p w14:paraId="50C56D13" w14:textId="72BF9FBC" w:rsidR="00087A64" w:rsidRPr="00EE5FDF" w:rsidRDefault="00087A64" w:rsidP="00087A64">
      <w:pPr>
        <w:pStyle w:val="ListParagraph"/>
        <w:numPr>
          <w:ilvl w:val="4"/>
          <w:numId w:val="1"/>
        </w:numPr>
      </w:pPr>
      <w:r>
        <w:rPr>
          <w:rFonts w:eastAsia="Times New Roman" w:cs="Times New Roman"/>
        </w:rPr>
        <w:t>Sexual assault awareness is during that week, also National Eating Disorder Awareness walk, community day of learning on March 18</w:t>
      </w:r>
      <w:r w:rsidRPr="00087A64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…maybe not just one thing, but a lot of issues that we’re passionate about </w:t>
      </w:r>
    </w:p>
    <w:p w14:paraId="2FBF5934" w14:textId="13FCD158" w:rsidR="00EE5FDF" w:rsidRPr="00EE5FDF" w:rsidRDefault="00EE5FDF" w:rsidP="00087A64">
      <w:pPr>
        <w:pStyle w:val="ListParagraph"/>
        <w:numPr>
          <w:ilvl w:val="4"/>
          <w:numId w:val="1"/>
        </w:numPr>
      </w:pPr>
      <w:r>
        <w:rPr>
          <w:rFonts w:eastAsia="Times New Roman" w:cs="Times New Roman"/>
        </w:rPr>
        <w:t>Importance of women’s colleges? Needs more conversation (Kathy, Travis)</w:t>
      </w:r>
    </w:p>
    <w:p w14:paraId="519D20B6" w14:textId="64F7CDAC" w:rsidR="00EE5FDF" w:rsidRPr="00390C83" w:rsidRDefault="00EE5FDF" w:rsidP="00EE5FDF">
      <w:pPr>
        <w:pStyle w:val="ListParagraph"/>
        <w:numPr>
          <w:ilvl w:val="3"/>
          <w:numId w:val="1"/>
        </w:numPr>
      </w:pPr>
      <w:r>
        <w:rPr>
          <w:rFonts w:eastAsia="Times New Roman" w:cs="Times New Roman"/>
        </w:rPr>
        <w:t xml:space="preserve">Social media tags (ahead of time) </w:t>
      </w:r>
    </w:p>
    <w:p w14:paraId="3671DD17" w14:textId="0AD233A1" w:rsidR="00390C83" w:rsidRPr="00390C83" w:rsidRDefault="00390C83" w:rsidP="00390C83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Show your Colors: Phoebe &amp; Haley</w:t>
      </w:r>
    </w:p>
    <w:p w14:paraId="493B810A" w14:textId="3D13568B" w:rsidR="00390C83" w:rsidRPr="00E47A53" w:rsidRDefault="00390C83" w:rsidP="00390C83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lastRenderedPageBreak/>
        <w:t>Crew Fan Appreciation: Lamei &amp; Friend</w:t>
      </w:r>
    </w:p>
    <w:p w14:paraId="5C1D360B" w14:textId="3AD7A45A" w:rsidR="00E47A53" w:rsidRPr="00CA63AE" w:rsidRDefault="00CA63AE" w:rsidP="00E47A53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Welcoming and Recruitment</w:t>
      </w:r>
    </w:p>
    <w:p w14:paraId="5BC44769" w14:textId="23B79883" w:rsidR="00CA63AE" w:rsidRPr="00CA63AE" w:rsidRDefault="00CA63AE" w:rsidP="00CA63AE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March 30</w:t>
      </w:r>
      <w:r w:rsidRPr="00CA63AE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: accepted student-ATHLETES day (only for athletes!!!) </w:t>
      </w:r>
    </w:p>
    <w:p w14:paraId="7DC8D387" w14:textId="5881DB15" w:rsidR="00CA63AE" w:rsidRPr="00CA63AE" w:rsidRDefault="00CA63AE" w:rsidP="00CA63AE">
      <w:pPr>
        <w:pStyle w:val="ListParagraph"/>
        <w:numPr>
          <w:ilvl w:val="3"/>
          <w:numId w:val="1"/>
        </w:numPr>
      </w:pPr>
      <w:r>
        <w:rPr>
          <w:rFonts w:eastAsia="Times New Roman" w:cs="Times New Roman"/>
        </w:rPr>
        <w:t xml:space="preserve">Student-athlete-led tours </w:t>
      </w:r>
    </w:p>
    <w:p w14:paraId="1C67E326" w14:textId="10BD0B28" w:rsidR="00CA63AE" w:rsidRPr="00CA63AE" w:rsidRDefault="00CA63AE" w:rsidP="00CA63AE">
      <w:pPr>
        <w:pStyle w:val="ListParagraph"/>
        <w:numPr>
          <w:ilvl w:val="3"/>
          <w:numId w:val="1"/>
        </w:numPr>
      </w:pPr>
      <w:r>
        <w:rPr>
          <w:rFonts w:eastAsia="Times New Roman" w:cs="Times New Roman"/>
        </w:rPr>
        <w:t xml:space="preserve">Meeting with Kathy the week after spring break to talk about how we approach prospectives </w:t>
      </w:r>
    </w:p>
    <w:p w14:paraId="08BE89E7" w14:textId="25E59529" w:rsidR="00CA63AE" w:rsidRPr="00E47A53" w:rsidRDefault="00CA63AE" w:rsidP="00CA63AE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April 17</w:t>
      </w:r>
      <w:r w:rsidRPr="00CA63AE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: general accepted students day? </w:t>
      </w:r>
    </w:p>
    <w:p w14:paraId="6A375EB5" w14:textId="77777777" w:rsidR="00DB0863" w:rsidRPr="00DB0863" w:rsidRDefault="00E47A53" w:rsidP="00E47A53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Com</w:t>
      </w:r>
      <w:r w:rsidR="00DB0863">
        <w:rPr>
          <w:rFonts w:eastAsia="Times New Roman" w:cs="Times New Roman"/>
        </w:rPr>
        <w:t>munity Service: spring events</w:t>
      </w:r>
    </w:p>
    <w:p w14:paraId="65154635" w14:textId="0DD58CDE" w:rsidR="00E47A53" w:rsidRPr="00DB0863" w:rsidRDefault="00DB0863" w:rsidP="00DB0863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V</w:t>
      </w:r>
      <w:r w:rsidR="00E47A53">
        <w:rPr>
          <w:rFonts w:eastAsia="Times New Roman" w:cs="Times New Roman"/>
        </w:rPr>
        <w:t>olunteering at LOVE run</w:t>
      </w:r>
      <w:r>
        <w:rPr>
          <w:rFonts w:eastAsia="Times New Roman" w:cs="Times New Roman"/>
        </w:rPr>
        <w:t>: conflicts with FH Dodgeball, so looking into other options</w:t>
      </w:r>
    </w:p>
    <w:p w14:paraId="721AEBD0" w14:textId="0CEC1C9F" w:rsidR="00DB0863" w:rsidRPr="00DB0863" w:rsidRDefault="00DB0863" w:rsidP="00DB0863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Relay for Life: get email out from Fiona Steele (April 17</w:t>
      </w:r>
      <w:r w:rsidRPr="00DB0863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) </w:t>
      </w:r>
    </w:p>
    <w:p w14:paraId="04FD8536" w14:textId="5912B57C" w:rsidR="00DB0863" w:rsidRPr="001E7E53" w:rsidRDefault="00DB0863" w:rsidP="00DB0863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 xml:space="preserve">Owls Fight for a Cure: getting all games to line up within same week (ish) </w:t>
      </w:r>
    </w:p>
    <w:p w14:paraId="47C463DC" w14:textId="3A4CED6C" w:rsidR="006619F3" w:rsidRPr="00CA63AE" w:rsidRDefault="001E7E53" w:rsidP="001E7E53">
      <w:pPr>
        <w:pStyle w:val="ListParagraph"/>
        <w:numPr>
          <w:ilvl w:val="0"/>
          <w:numId w:val="1"/>
        </w:numPr>
      </w:pPr>
      <w:r w:rsidRPr="001E7E53">
        <w:rPr>
          <w:rFonts w:eastAsia="Times New Roman" w:cs="Times New Roman"/>
        </w:rPr>
        <w:t>Owls of the Week Nominations</w:t>
      </w:r>
      <w:r w:rsidR="003A2BBE">
        <w:rPr>
          <w:rFonts w:eastAsia="Times New Roman" w:cs="Times New Roman"/>
        </w:rPr>
        <w:t xml:space="preserve"> (you’</w:t>
      </w:r>
      <w:r w:rsidR="00484F1E">
        <w:rPr>
          <w:rFonts w:eastAsia="Times New Roman" w:cs="Times New Roman"/>
        </w:rPr>
        <w:t xml:space="preserve">re all amazing!) </w:t>
      </w:r>
    </w:p>
    <w:p w14:paraId="739808CD" w14:textId="52C029A3" w:rsidR="00CA63AE" w:rsidRPr="00AB3D88" w:rsidRDefault="00AB3D88" w:rsidP="00CA63AE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Tanya Hamid (lacrosse): first collegiate goal (as a defender!) </w:t>
      </w:r>
    </w:p>
    <w:p w14:paraId="19E4E5FF" w14:textId="310A2D1B" w:rsidR="00AB3D88" w:rsidRPr="00AB3D88" w:rsidRDefault="00AB3D88" w:rsidP="00CA63AE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Katrina Obieta (swimming): dropped 42 seconds in the mile at conferences</w:t>
      </w:r>
    </w:p>
    <w:p w14:paraId="7D5823A7" w14:textId="6E7124F2" w:rsidR="00AB3D88" w:rsidRPr="00AB3D88" w:rsidRDefault="00AB3D88" w:rsidP="00CA63AE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Elaine Schmidt (track): got 4</w:t>
      </w:r>
      <w:r w:rsidRPr="00AB3D88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at conferences and beat McDaniel’s 4x800 relay</w:t>
      </w:r>
    </w:p>
    <w:p w14:paraId="2CFEE8C4" w14:textId="05A34457" w:rsidR="00AB3D88" w:rsidRPr="00AB3D88" w:rsidRDefault="00AB3D88" w:rsidP="00CA63AE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Emily Spiegel (crew): beat the Bryn Mawr 2,000 meter rowing record</w:t>
      </w:r>
    </w:p>
    <w:p w14:paraId="5819D944" w14:textId="437AA9C5" w:rsidR="00AB3D88" w:rsidRPr="00296B3E" w:rsidRDefault="00AB3D88" w:rsidP="00CA63AE">
      <w:pPr>
        <w:pStyle w:val="ListParagraph"/>
        <w:numPr>
          <w:ilvl w:val="1"/>
          <w:numId w:val="1"/>
        </w:numPr>
        <w:rPr>
          <w:b/>
        </w:rPr>
      </w:pPr>
      <w:r w:rsidRPr="00296B3E">
        <w:rPr>
          <w:rFonts w:eastAsia="Times New Roman" w:cs="Times New Roman"/>
          <w:b/>
        </w:rPr>
        <w:t>Mariam Haider (badminton): beat Swarthmore and got 2</w:t>
      </w:r>
      <w:r w:rsidRPr="00296B3E">
        <w:rPr>
          <w:rFonts w:eastAsia="Times New Roman" w:cs="Times New Roman"/>
          <w:b/>
          <w:vertAlign w:val="superscript"/>
        </w:rPr>
        <w:t>nd</w:t>
      </w:r>
      <w:r w:rsidRPr="00296B3E">
        <w:rPr>
          <w:rFonts w:eastAsia="Times New Roman" w:cs="Times New Roman"/>
          <w:b/>
        </w:rPr>
        <w:t xml:space="preserve"> in the women’s doubles </w:t>
      </w:r>
      <w:r w:rsidR="003C26C6" w:rsidRPr="00296B3E">
        <w:rPr>
          <w:rFonts w:eastAsia="Times New Roman" w:cs="Times New Roman"/>
          <w:b/>
        </w:rPr>
        <w:t xml:space="preserve">at States </w:t>
      </w:r>
    </w:p>
    <w:p w14:paraId="08B8AF70" w14:textId="75894F45" w:rsidR="00AB3D88" w:rsidRPr="00296B3E" w:rsidRDefault="00AB3D88" w:rsidP="00CA63AE">
      <w:pPr>
        <w:pStyle w:val="ListParagraph"/>
        <w:numPr>
          <w:ilvl w:val="1"/>
          <w:numId w:val="1"/>
        </w:numPr>
        <w:rPr>
          <w:b/>
        </w:rPr>
      </w:pPr>
      <w:r w:rsidRPr="00296B3E">
        <w:rPr>
          <w:rFonts w:eastAsia="Times New Roman" w:cs="Times New Roman"/>
          <w:b/>
        </w:rPr>
        <w:t>Tonja Nixon: PRed in the 200, got 9</w:t>
      </w:r>
      <w:r w:rsidRPr="00296B3E">
        <w:rPr>
          <w:rFonts w:eastAsia="Times New Roman" w:cs="Times New Roman"/>
          <w:b/>
          <w:vertAlign w:val="superscript"/>
        </w:rPr>
        <w:t>th</w:t>
      </w:r>
      <w:r w:rsidRPr="00296B3E">
        <w:rPr>
          <w:rFonts w:eastAsia="Times New Roman" w:cs="Times New Roman"/>
          <w:b/>
        </w:rPr>
        <w:t xml:space="preserve"> in the 60 and beat the school record </w:t>
      </w:r>
    </w:p>
    <w:p w14:paraId="76EA8F29" w14:textId="1F83188C" w:rsidR="00AB3D88" w:rsidRPr="0075437C" w:rsidRDefault="00AB3D88" w:rsidP="00CA63AE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Diana Kelley (lacrosse): great leader in the first game </w:t>
      </w:r>
    </w:p>
    <w:p w14:paraId="2564EF66" w14:textId="77849A31" w:rsidR="0075437C" w:rsidRPr="0075437C" w:rsidRDefault="00912817" w:rsidP="001E7E5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Take backs!</w:t>
      </w:r>
      <w:bookmarkStart w:id="0" w:name="_GoBack"/>
      <w:bookmarkEnd w:id="0"/>
    </w:p>
    <w:p w14:paraId="2C40E7BC" w14:textId="0F3E8158" w:rsidR="0075437C" w:rsidRPr="00A61521" w:rsidRDefault="0075437C" w:rsidP="0075437C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Send pictures to Allie Nagelski (anagelski@brynmawr.edu)</w:t>
      </w:r>
    </w:p>
    <w:p w14:paraId="57AC4493" w14:textId="1E3F426C" w:rsidR="00A61521" w:rsidRPr="00A61521" w:rsidRDefault="00A61521" w:rsidP="0075437C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Field Hockey’s Dodgeball tournament: $50 per team and you need at least 5 people per team </w:t>
      </w:r>
    </w:p>
    <w:p w14:paraId="2C218D87" w14:textId="6F91440C" w:rsidR="00A61521" w:rsidRPr="00A61521" w:rsidRDefault="00A61521" w:rsidP="0075437C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>National Student Athlete Day: sticker competition (Carly Breen or Angela Mastrianni)</w:t>
      </w:r>
    </w:p>
    <w:p w14:paraId="7BE3DC8F" w14:textId="32EC61FE" w:rsidR="00A61521" w:rsidRDefault="00A61521" w:rsidP="0075437C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Upcoming lacrosse game (Friday at 4pm) </w:t>
      </w:r>
    </w:p>
    <w:sectPr w:rsidR="00A61521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4F4"/>
    <w:multiLevelType w:val="hybridMultilevel"/>
    <w:tmpl w:val="A4AE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A7"/>
    <w:rsid w:val="00087A64"/>
    <w:rsid w:val="001E7E53"/>
    <w:rsid w:val="00296B3E"/>
    <w:rsid w:val="00390C83"/>
    <w:rsid w:val="003923A1"/>
    <w:rsid w:val="003A2BBE"/>
    <w:rsid w:val="003C26C6"/>
    <w:rsid w:val="00484F1E"/>
    <w:rsid w:val="006619F3"/>
    <w:rsid w:val="00690727"/>
    <w:rsid w:val="0075437C"/>
    <w:rsid w:val="007F6807"/>
    <w:rsid w:val="00841867"/>
    <w:rsid w:val="008E308A"/>
    <w:rsid w:val="00912817"/>
    <w:rsid w:val="00944A86"/>
    <w:rsid w:val="009506A7"/>
    <w:rsid w:val="00A61521"/>
    <w:rsid w:val="00AB3D88"/>
    <w:rsid w:val="00CA63AE"/>
    <w:rsid w:val="00DB0863"/>
    <w:rsid w:val="00E47A53"/>
    <w:rsid w:val="00EE5FDF"/>
    <w:rsid w:val="00F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14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468</Words>
  <Characters>2670</Characters>
  <Application>Microsoft Macintosh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20</cp:revision>
  <dcterms:created xsi:type="dcterms:W3CDTF">2015-03-05T01:31:00Z</dcterms:created>
  <dcterms:modified xsi:type="dcterms:W3CDTF">2015-03-05T02:19:00Z</dcterms:modified>
</cp:coreProperties>
</file>