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61135" w14:textId="77777777" w:rsidR="00322476" w:rsidRPr="00237A6F" w:rsidRDefault="00322476">
      <w:pPr>
        <w:rPr>
          <w:rFonts w:ascii="Times New Roman" w:hAnsi="Times New Roman" w:cs="Times New Roman"/>
        </w:rPr>
      </w:pPr>
      <w:r w:rsidRPr="00237A6F">
        <w:rPr>
          <w:rFonts w:ascii="Times New Roman" w:hAnsi="Times New Roman" w:cs="Times New Roman"/>
        </w:rPr>
        <w:t>SAAC Meeting Minutes 3/18</w:t>
      </w:r>
    </w:p>
    <w:p w14:paraId="295EF480" w14:textId="77777777" w:rsidR="00322476" w:rsidRPr="00237A6F" w:rsidRDefault="00322476">
      <w:pPr>
        <w:rPr>
          <w:rFonts w:ascii="Times New Roman" w:hAnsi="Times New Roman" w:cs="Times New Roman"/>
        </w:rPr>
      </w:pPr>
    </w:p>
    <w:p w14:paraId="3AD68899" w14:textId="77777777" w:rsidR="006619F3" w:rsidRPr="00237A6F" w:rsidRDefault="00322476">
      <w:pPr>
        <w:rPr>
          <w:rFonts w:ascii="Times New Roman" w:hAnsi="Times New Roman" w:cs="Times New Roman"/>
        </w:rPr>
      </w:pPr>
      <w:r w:rsidRPr="00237A6F">
        <w:rPr>
          <w:rFonts w:ascii="Times New Roman" w:hAnsi="Times New Roman" w:cs="Times New Roman"/>
        </w:rPr>
        <w:t>I. Committee work</w:t>
      </w:r>
    </w:p>
    <w:p w14:paraId="0D29CF02" w14:textId="17F73E4B" w:rsidR="000C7735" w:rsidRPr="00237A6F" w:rsidRDefault="000C7735">
      <w:pPr>
        <w:rPr>
          <w:rFonts w:ascii="Times New Roman" w:hAnsi="Times New Roman" w:cs="Times New Roman"/>
        </w:rPr>
      </w:pPr>
      <w:r w:rsidRPr="00237A6F">
        <w:rPr>
          <w:rFonts w:ascii="Times New Roman" w:hAnsi="Times New Roman" w:cs="Times New Roman"/>
        </w:rPr>
        <w:tab/>
        <w:t>-Events and Publicity: DIII Week!!</w:t>
      </w:r>
    </w:p>
    <w:p w14:paraId="76B9B2BE" w14:textId="284170C7" w:rsidR="00FB5C3A" w:rsidRPr="00237A6F" w:rsidRDefault="00172B78" w:rsidP="0038712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-Highlights: Monday = </w:t>
      </w:r>
      <w:r w:rsidR="00FB5C3A" w:rsidRPr="00237A6F">
        <w:rPr>
          <w:rFonts w:ascii="Times New Roman" w:hAnsi="Times New Roman" w:cs="Times New Roman"/>
        </w:rPr>
        <w:t xml:space="preserve">dinner </w:t>
      </w:r>
      <w:r w:rsidR="0038712B" w:rsidRPr="00237A6F">
        <w:rPr>
          <w:rFonts w:ascii="Times New Roman" w:hAnsi="Times New Roman" w:cs="Times New Roman"/>
        </w:rPr>
        <w:t xml:space="preserve">&amp; picture, start a hash-tag (#whyD3 and #whyBMC), chalking on the stairs to the gym (Tuesday or Wednesday), track send-off on Friday followed by student-faculty wiffle ball game </w:t>
      </w:r>
    </w:p>
    <w:p w14:paraId="5DCF8FB2" w14:textId="6F1A76CE" w:rsidR="0038712B" w:rsidRPr="00237A6F" w:rsidRDefault="0038712B" w:rsidP="0038712B">
      <w:pPr>
        <w:ind w:left="1440"/>
        <w:rPr>
          <w:rFonts w:ascii="Times New Roman" w:hAnsi="Times New Roman" w:cs="Times New Roman"/>
        </w:rPr>
      </w:pPr>
      <w:r w:rsidRPr="00237A6F">
        <w:rPr>
          <w:rFonts w:ascii="Times New Roman" w:hAnsi="Times New Roman" w:cs="Times New Roman"/>
        </w:rPr>
        <w:t>-Big theme: who is D3? Each day put up poster/display of someone involved in athletic experience (trainers, bus drivers, housekeepers, trainers, fans); start in Campus Center and move to gym lobby</w:t>
      </w:r>
    </w:p>
    <w:p w14:paraId="654CA941" w14:textId="2AB59A7D" w:rsidR="0038712B" w:rsidRPr="00237A6F" w:rsidRDefault="0038712B" w:rsidP="0038712B">
      <w:pPr>
        <w:ind w:left="1440"/>
        <w:rPr>
          <w:rFonts w:ascii="Times New Roman" w:hAnsi="Times New Roman" w:cs="Times New Roman"/>
        </w:rPr>
      </w:pPr>
      <w:r w:rsidRPr="00237A6F">
        <w:rPr>
          <w:rFonts w:ascii="Times New Roman" w:hAnsi="Times New Roman" w:cs="Times New Roman"/>
        </w:rPr>
        <w:t>-</w:t>
      </w:r>
      <w:r w:rsidRPr="00237A6F">
        <w:rPr>
          <w:rFonts w:ascii="Times New Roman" w:hAnsi="Times New Roman" w:cs="Times New Roman"/>
          <w:b/>
        </w:rPr>
        <w:t>Be on the lookout for signup sheets!</w:t>
      </w:r>
      <w:r w:rsidRPr="00237A6F">
        <w:rPr>
          <w:rFonts w:ascii="Times New Roman" w:hAnsi="Times New Roman" w:cs="Times New Roman"/>
        </w:rPr>
        <w:t xml:space="preserve"> Lots of little things </w:t>
      </w:r>
      <w:r w:rsidR="001A097E" w:rsidRPr="00237A6F">
        <w:rPr>
          <w:rFonts w:ascii="Times New Roman" w:hAnsi="Times New Roman" w:cs="Times New Roman"/>
        </w:rPr>
        <w:t>that</w:t>
      </w:r>
      <w:r w:rsidR="001118A2" w:rsidRPr="00237A6F">
        <w:rPr>
          <w:rFonts w:ascii="Times New Roman" w:hAnsi="Times New Roman" w:cs="Times New Roman"/>
        </w:rPr>
        <w:t xml:space="preserve"> you can help out with—think about what you can do OUTSIDE of athletics </w:t>
      </w:r>
      <w:r w:rsidR="00F701C4" w:rsidRPr="00237A6F">
        <w:rPr>
          <w:rFonts w:ascii="Times New Roman" w:hAnsi="Times New Roman" w:cs="Times New Roman"/>
        </w:rPr>
        <w:t xml:space="preserve">(video, etc.) </w:t>
      </w:r>
    </w:p>
    <w:p w14:paraId="6E8D6CF6" w14:textId="157D79D5" w:rsidR="00F701C4" w:rsidRPr="00237A6F" w:rsidRDefault="00F701C4" w:rsidP="00F701C4">
      <w:pPr>
        <w:rPr>
          <w:rFonts w:ascii="Times New Roman" w:hAnsi="Times New Roman" w:cs="Times New Roman"/>
        </w:rPr>
      </w:pPr>
      <w:r w:rsidRPr="00237A6F">
        <w:rPr>
          <w:rFonts w:ascii="Times New Roman" w:hAnsi="Times New Roman" w:cs="Times New Roman"/>
        </w:rPr>
        <w:tab/>
        <w:t>-Welcoming and Recruitment: junior visit day (Monday, March 30</w:t>
      </w:r>
      <w:r w:rsidRPr="00237A6F">
        <w:rPr>
          <w:rFonts w:ascii="Times New Roman" w:hAnsi="Times New Roman" w:cs="Times New Roman"/>
          <w:vertAlign w:val="superscript"/>
        </w:rPr>
        <w:t>th</w:t>
      </w:r>
      <w:r w:rsidRPr="00237A6F">
        <w:rPr>
          <w:rFonts w:ascii="Times New Roman" w:hAnsi="Times New Roman" w:cs="Times New Roman"/>
        </w:rPr>
        <w:t xml:space="preserve">) </w:t>
      </w:r>
    </w:p>
    <w:p w14:paraId="46FA4CB3" w14:textId="77777777" w:rsidR="00961BED" w:rsidRPr="00237A6F" w:rsidRDefault="00F701C4" w:rsidP="00F701C4">
      <w:pPr>
        <w:rPr>
          <w:rFonts w:ascii="Times New Roman" w:hAnsi="Times New Roman" w:cs="Times New Roman"/>
        </w:rPr>
      </w:pPr>
      <w:r w:rsidRPr="00237A6F">
        <w:rPr>
          <w:rFonts w:ascii="Times New Roman" w:hAnsi="Times New Roman" w:cs="Times New Roman"/>
        </w:rPr>
        <w:tab/>
        <w:t xml:space="preserve">-Community Service: </w:t>
      </w:r>
    </w:p>
    <w:p w14:paraId="7AE74636" w14:textId="5A1F74DF" w:rsidR="00F701C4" w:rsidRPr="00237A6F" w:rsidRDefault="00961BED" w:rsidP="00961BED">
      <w:pPr>
        <w:ind w:left="1440"/>
        <w:rPr>
          <w:rFonts w:ascii="Times New Roman" w:hAnsi="Times New Roman" w:cs="Times New Roman"/>
        </w:rPr>
      </w:pPr>
      <w:r w:rsidRPr="00237A6F">
        <w:rPr>
          <w:rFonts w:ascii="Times New Roman" w:hAnsi="Times New Roman" w:cs="Times New Roman"/>
        </w:rPr>
        <w:t>-Next week is pink week! 4 teams except for rugby (lax Weds, tennis Thurs, track &amp; field Friday and Saturday, crew Saturday)</w:t>
      </w:r>
    </w:p>
    <w:p w14:paraId="12DAE158" w14:textId="76208F1E" w:rsidR="00961BED" w:rsidRPr="00237A6F" w:rsidRDefault="00961BED" w:rsidP="00961BED">
      <w:pPr>
        <w:ind w:firstLine="720"/>
        <w:rPr>
          <w:rFonts w:ascii="Times New Roman" w:hAnsi="Times New Roman" w:cs="Times New Roman"/>
        </w:rPr>
      </w:pPr>
      <w:r w:rsidRPr="00237A6F">
        <w:rPr>
          <w:rFonts w:ascii="Times New Roman" w:hAnsi="Times New Roman" w:cs="Times New Roman"/>
        </w:rPr>
        <w:tab/>
      </w:r>
      <w:r w:rsidRPr="00237A6F">
        <w:rPr>
          <w:rFonts w:ascii="Times New Roman" w:hAnsi="Times New Roman" w:cs="Times New Roman"/>
        </w:rPr>
        <w:tab/>
        <w:t xml:space="preserve">-Donations at events, Uncommon and the gym </w:t>
      </w:r>
    </w:p>
    <w:p w14:paraId="239A0F61" w14:textId="2AA3DD93" w:rsidR="00961BED" w:rsidRPr="00237A6F" w:rsidRDefault="00961BED" w:rsidP="00631067">
      <w:pPr>
        <w:ind w:left="720" w:firstLine="720"/>
        <w:rPr>
          <w:rFonts w:ascii="Times New Roman" w:hAnsi="Times New Roman" w:cs="Times New Roman"/>
        </w:rPr>
      </w:pPr>
      <w:r w:rsidRPr="00237A6F">
        <w:rPr>
          <w:rFonts w:ascii="Times New Roman" w:hAnsi="Times New Roman" w:cs="Times New Roman"/>
        </w:rPr>
        <w:t>-Saturday April 18</w:t>
      </w:r>
      <w:r w:rsidRPr="00237A6F">
        <w:rPr>
          <w:rFonts w:ascii="Times New Roman" w:hAnsi="Times New Roman" w:cs="Times New Roman"/>
          <w:vertAlign w:val="superscript"/>
        </w:rPr>
        <w:t>th</w:t>
      </w:r>
      <w:r w:rsidRPr="00237A6F">
        <w:rPr>
          <w:rFonts w:ascii="Times New Roman" w:hAnsi="Times New Roman" w:cs="Times New Roman"/>
        </w:rPr>
        <w:t xml:space="preserve"> is Relay for Life</w:t>
      </w:r>
      <w:r w:rsidR="00AD11EE">
        <w:rPr>
          <w:rFonts w:ascii="Times New Roman" w:hAnsi="Times New Roman" w:cs="Times New Roman"/>
        </w:rPr>
        <w:t>—contact Fiona Steele if interested</w:t>
      </w:r>
      <w:bookmarkStart w:id="0" w:name="_GoBack"/>
      <w:bookmarkEnd w:id="0"/>
    </w:p>
    <w:p w14:paraId="39BECE98" w14:textId="77777777" w:rsidR="00417A2C" w:rsidRPr="00237A6F" w:rsidRDefault="00417A2C">
      <w:pPr>
        <w:rPr>
          <w:rFonts w:ascii="Times New Roman" w:hAnsi="Times New Roman" w:cs="Times New Roman"/>
        </w:rPr>
      </w:pPr>
    </w:p>
    <w:p w14:paraId="54D73226" w14:textId="0EA8F19F" w:rsidR="00F701C4" w:rsidRPr="00237A6F" w:rsidRDefault="00322476">
      <w:pPr>
        <w:rPr>
          <w:rFonts w:ascii="Times New Roman" w:hAnsi="Times New Roman" w:cs="Times New Roman"/>
        </w:rPr>
      </w:pPr>
      <w:r w:rsidRPr="00237A6F">
        <w:rPr>
          <w:rFonts w:ascii="Times New Roman" w:hAnsi="Times New Roman" w:cs="Times New Roman"/>
        </w:rPr>
        <w:t>II. Events</w:t>
      </w:r>
      <w:r w:rsidR="00F701C4" w:rsidRPr="00237A6F">
        <w:rPr>
          <w:rFonts w:ascii="Times New Roman" w:hAnsi="Times New Roman" w:cs="Times New Roman"/>
        </w:rPr>
        <w:t xml:space="preserve"> coming up </w:t>
      </w:r>
    </w:p>
    <w:p w14:paraId="5453CA56" w14:textId="77777777" w:rsidR="00322476" w:rsidRPr="00237A6F" w:rsidRDefault="00322476">
      <w:pPr>
        <w:rPr>
          <w:rFonts w:ascii="Times New Roman" w:hAnsi="Times New Roman" w:cs="Times New Roman"/>
        </w:rPr>
      </w:pPr>
      <w:r w:rsidRPr="00237A6F">
        <w:rPr>
          <w:rFonts w:ascii="Times New Roman" w:hAnsi="Times New Roman" w:cs="Times New Roman"/>
        </w:rPr>
        <w:tab/>
        <w:t>-National Student Athlete Day: Monday, April 6</w:t>
      </w:r>
      <w:r w:rsidRPr="00237A6F">
        <w:rPr>
          <w:rFonts w:ascii="Times New Roman" w:hAnsi="Times New Roman" w:cs="Times New Roman"/>
          <w:vertAlign w:val="superscript"/>
        </w:rPr>
        <w:t>th</w:t>
      </w:r>
    </w:p>
    <w:p w14:paraId="2D862095" w14:textId="77777777" w:rsidR="00322476" w:rsidRPr="00237A6F" w:rsidRDefault="00322476">
      <w:pPr>
        <w:rPr>
          <w:rFonts w:ascii="Times New Roman" w:hAnsi="Times New Roman" w:cs="Times New Roman"/>
        </w:rPr>
      </w:pPr>
      <w:r w:rsidRPr="00237A6F">
        <w:rPr>
          <w:rFonts w:ascii="Times New Roman" w:hAnsi="Times New Roman" w:cs="Times New Roman"/>
        </w:rPr>
        <w:tab/>
        <w:t>-DIII Week: April 6</w:t>
      </w:r>
      <w:r w:rsidRPr="00237A6F">
        <w:rPr>
          <w:rFonts w:ascii="Times New Roman" w:hAnsi="Times New Roman" w:cs="Times New Roman"/>
          <w:vertAlign w:val="superscript"/>
        </w:rPr>
        <w:t>th</w:t>
      </w:r>
      <w:r w:rsidRPr="00237A6F">
        <w:rPr>
          <w:rFonts w:ascii="Times New Roman" w:hAnsi="Times New Roman" w:cs="Times New Roman"/>
        </w:rPr>
        <w:t>-April 12</w:t>
      </w:r>
      <w:r w:rsidRPr="00237A6F">
        <w:rPr>
          <w:rFonts w:ascii="Times New Roman" w:hAnsi="Times New Roman" w:cs="Times New Roman"/>
          <w:vertAlign w:val="superscript"/>
        </w:rPr>
        <w:t>th</w:t>
      </w:r>
    </w:p>
    <w:p w14:paraId="0D9CB7B8" w14:textId="3EB7DA2F" w:rsidR="00322476" w:rsidRPr="00237A6F" w:rsidRDefault="00322476">
      <w:pPr>
        <w:rPr>
          <w:rFonts w:ascii="Times New Roman" w:hAnsi="Times New Roman" w:cs="Times New Roman"/>
        </w:rPr>
      </w:pPr>
      <w:r w:rsidRPr="00237A6F">
        <w:rPr>
          <w:rFonts w:ascii="Times New Roman" w:hAnsi="Times New Roman" w:cs="Times New Roman"/>
        </w:rPr>
        <w:tab/>
        <w:t>-Bring your child to work day: Thursday, April 23</w:t>
      </w:r>
      <w:r w:rsidRPr="00237A6F">
        <w:rPr>
          <w:rFonts w:ascii="Times New Roman" w:hAnsi="Times New Roman" w:cs="Times New Roman"/>
          <w:vertAlign w:val="superscript"/>
        </w:rPr>
        <w:t>rd</w:t>
      </w:r>
      <w:r w:rsidRPr="00237A6F">
        <w:rPr>
          <w:rFonts w:ascii="Times New Roman" w:hAnsi="Times New Roman" w:cs="Times New Roman"/>
        </w:rPr>
        <w:t xml:space="preserve"> </w:t>
      </w:r>
      <w:r w:rsidR="002B320C">
        <w:rPr>
          <w:rFonts w:ascii="Times New Roman" w:hAnsi="Times New Roman" w:cs="Times New Roman"/>
        </w:rPr>
        <w:t xml:space="preserve">(Google form for sign-ups) </w:t>
      </w:r>
    </w:p>
    <w:p w14:paraId="737DBCBF" w14:textId="77777777" w:rsidR="00417A2C" w:rsidRPr="00237A6F" w:rsidRDefault="00417A2C">
      <w:pPr>
        <w:rPr>
          <w:rFonts w:ascii="Times New Roman" w:hAnsi="Times New Roman" w:cs="Times New Roman"/>
        </w:rPr>
      </w:pPr>
    </w:p>
    <w:p w14:paraId="5040BB2D" w14:textId="3E2FCC3E" w:rsidR="00322476" w:rsidRDefault="00322476">
      <w:pPr>
        <w:rPr>
          <w:rFonts w:ascii="Times New Roman" w:hAnsi="Times New Roman" w:cs="Times New Roman"/>
        </w:rPr>
      </w:pPr>
      <w:r w:rsidRPr="00237A6F">
        <w:rPr>
          <w:rFonts w:ascii="Times New Roman" w:hAnsi="Times New Roman" w:cs="Times New Roman"/>
        </w:rPr>
        <w:t xml:space="preserve">III. Owls of the Week </w:t>
      </w:r>
      <w:r w:rsidR="00D16713">
        <w:rPr>
          <w:rFonts w:ascii="Times New Roman" w:hAnsi="Times New Roman" w:cs="Times New Roman"/>
        </w:rPr>
        <w:t xml:space="preserve">(everyone’s a winner!!) </w:t>
      </w:r>
    </w:p>
    <w:p w14:paraId="2C7056B9" w14:textId="53B0649C" w:rsidR="00B26587" w:rsidRDefault="00B26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-Jill Li</w:t>
      </w:r>
      <w:r w:rsidR="00611D57">
        <w:rPr>
          <w:rFonts w:ascii="Times New Roman" w:hAnsi="Times New Roman" w:cs="Times New Roman"/>
        </w:rPr>
        <w:t xml:space="preserve"> (crew):</w:t>
      </w:r>
      <w:r>
        <w:rPr>
          <w:rFonts w:ascii="Times New Roman" w:hAnsi="Times New Roman" w:cs="Times New Roman"/>
        </w:rPr>
        <w:t xml:space="preserve"> dropped 7 seconds in her 2k </w:t>
      </w:r>
    </w:p>
    <w:p w14:paraId="2EA74235" w14:textId="77777777" w:rsidR="00611D57" w:rsidRDefault="00611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-Claire Johnson (lax): #1 in draw controls in the conference and 2</w:t>
      </w:r>
      <w:r w:rsidRPr="00611D5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in goals per </w:t>
      </w:r>
    </w:p>
    <w:p w14:paraId="311084EC" w14:textId="61A3AD6A" w:rsidR="00611D57" w:rsidRDefault="00611D57" w:rsidP="00611D5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game </w:t>
      </w:r>
    </w:p>
    <w:p w14:paraId="5CCF96EE" w14:textId="3B8F2430" w:rsidR="00EF7BCA" w:rsidRDefault="00EF7BCA" w:rsidP="00EF7BC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-Katie Alpert (lax): #1 in saves in the conference </w:t>
      </w:r>
    </w:p>
    <w:p w14:paraId="2E3A0C5A" w14:textId="77777777" w:rsidR="002B320C" w:rsidRPr="00D16713" w:rsidRDefault="002B320C">
      <w:pPr>
        <w:rPr>
          <w:rFonts w:ascii="Times New Roman" w:hAnsi="Times New Roman" w:cs="Times New Roman"/>
          <w:b/>
        </w:rPr>
      </w:pPr>
    </w:p>
    <w:p w14:paraId="03F892EB" w14:textId="7228FA04" w:rsidR="002B320C" w:rsidRPr="00D16713" w:rsidRDefault="002B320C">
      <w:pPr>
        <w:rPr>
          <w:rFonts w:ascii="Times New Roman" w:hAnsi="Times New Roman" w:cs="Times New Roman"/>
          <w:b/>
        </w:rPr>
      </w:pPr>
      <w:r w:rsidRPr="00D16713">
        <w:rPr>
          <w:rFonts w:ascii="Times New Roman" w:hAnsi="Times New Roman" w:cs="Times New Roman"/>
          <w:b/>
        </w:rPr>
        <w:t xml:space="preserve">IV. Take back to your teams: </w:t>
      </w:r>
    </w:p>
    <w:p w14:paraId="59989082" w14:textId="2D0114CC" w:rsidR="007279D9" w:rsidRDefault="007279D9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>-Sticker designs for National Student Athlete Day due Friday, March 20</w:t>
      </w:r>
      <w:r w:rsidRPr="007279D9">
        <w:rPr>
          <w:rFonts w:ascii="Times New Roman" w:hAnsi="Times New Roman" w:cs="Times New Roman"/>
          <w:vertAlign w:val="superscript"/>
        </w:rPr>
        <w:t>th</w:t>
      </w:r>
    </w:p>
    <w:p w14:paraId="37D44228" w14:textId="77777777" w:rsidR="007279D9" w:rsidRDefault="007279D9" w:rsidP="00727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 w:rsidRPr="00237A6F">
        <w:rPr>
          <w:rFonts w:ascii="Times New Roman" w:hAnsi="Times New Roman" w:cs="Times New Roman"/>
        </w:rPr>
        <w:t>-Badminton Main Line Doubles: Saturday, March 21</w:t>
      </w:r>
      <w:r w:rsidRPr="00237A6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(all day!); doubles themed </w:t>
      </w:r>
    </w:p>
    <w:p w14:paraId="3A6D5E36" w14:textId="063B4E3F" w:rsidR="007279D9" w:rsidRDefault="007279D9" w:rsidP="007279D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food, raffle</w:t>
      </w:r>
      <w:r w:rsidR="00D16713">
        <w:rPr>
          <w:rFonts w:ascii="Times New Roman" w:hAnsi="Times New Roman" w:cs="Times New Roman"/>
        </w:rPr>
        <w:t>!</w:t>
      </w:r>
    </w:p>
    <w:p w14:paraId="0659AD32" w14:textId="3956052C" w:rsidR="007279D9" w:rsidRDefault="007279D9" w:rsidP="007279D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-Send team pictures to bmcsaacbanquet@gmail.com by Sunday, March 22</w:t>
      </w:r>
      <w:r w:rsidRPr="007279D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</w:p>
    <w:p w14:paraId="341130B1" w14:textId="3194B201" w:rsidR="007279D9" w:rsidRDefault="007279D9" w:rsidP="007279D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-Pink games</w:t>
      </w:r>
    </w:p>
    <w:p w14:paraId="1285C9A0" w14:textId="4C2886FC" w:rsidR="007279D9" w:rsidRDefault="007279D9" w:rsidP="007279D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Lax: Wednesday March 25</w:t>
      </w:r>
      <w:r w:rsidRPr="007279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 4:30pm</w:t>
      </w:r>
    </w:p>
    <w:p w14:paraId="5C232AA9" w14:textId="19A9FEB6" w:rsidR="007279D9" w:rsidRDefault="00D16713" w:rsidP="007279D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Tennis: Thursday</w:t>
      </w:r>
      <w:r w:rsidR="007279D9">
        <w:rPr>
          <w:rFonts w:ascii="Times New Roman" w:hAnsi="Times New Roman" w:cs="Times New Roman"/>
        </w:rPr>
        <w:t xml:space="preserve"> March 26</w:t>
      </w:r>
      <w:r w:rsidR="007279D9" w:rsidRPr="007279D9">
        <w:rPr>
          <w:rFonts w:ascii="Times New Roman" w:hAnsi="Times New Roman" w:cs="Times New Roman"/>
          <w:vertAlign w:val="superscript"/>
        </w:rPr>
        <w:t>th</w:t>
      </w:r>
      <w:r w:rsidR="007279D9">
        <w:rPr>
          <w:rFonts w:ascii="Times New Roman" w:hAnsi="Times New Roman" w:cs="Times New Roman"/>
        </w:rPr>
        <w:t xml:space="preserve"> @ 4pm</w:t>
      </w:r>
    </w:p>
    <w:p w14:paraId="32A84E53" w14:textId="79049624" w:rsidR="007279D9" w:rsidRDefault="007279D9" w:rsidP="007279D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-Cookie Hour: Friday March 27</w:t>
      </w:r>
      <w:r w:rsidRPr="007279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11:30-1:30</w:t>
      </w:r>
    </w:p>
    <w:p w14:paraId="0DE3D8E6" w14:textId="5AFA879F" w:rsidR="007279D9" w:rsidRDefault="007279D9" w:rsidP="007279D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-Dodgeball Tournament: Sunday March 29</w:t>
      </w:r>
      <w:r w:rsidRPr="007279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1-4</w:t>
      </w:r>
    </w:p>
    <w:p w14:paraId="7A7E511C" w14:textId="3E4CD647" w:rsidR="007279D9" w:rsidRDefault="007279D9" w:rsidP="007279D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-SAAC meeting 4/1 we’ll discuss elections for new board</w:t>
      </w:r>
    </w:p>
    <w:p w14:paraId="19D9FBBF" w14:textId="77777777" w:rsidR="007279D9" w:rsidRDefault="007279D9" w:rsidP="007279D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-National Student Athlete Day: Monday April 6</w:t>
      </w:r>
      <w:r w:rsidRPr="007279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 6:30pm picture in </w:t>
      </w:r>
    </w:p>
    <w:p w14:paraId="2A7DFC82" w14:textId="1C2176A7" w:rsidR="007279D9" w:rsidRDefault="007279D9" w:rsidP="007279D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“Relentless” shirts on the turf followed by dinner (probably Chipotle) </w:t>
      </w:r>
    </w:p>
    <w:p w14:paraId="707F3928" w14:textId="493F7BC5" w:rsidR="007279D9" w:rsidRDefault="007279D9" w:rsidP="007279D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-DIII Week: April 6</w:t>
      </w:r>
      <w:r w:rsidRPr="007279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-12</w:t>
      </w:r>
      <w:r w:rsidRPr="007279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signup through Google form (Ash to send it soon)</w:t>
      </w:r>
    </w:p>
    <w:p w14:paraId="72B711A0" w14:textId="6C01BDC4" w:rsidR="007279D9" w:rsidRPr="00237A6F" w:rsidRDefault="007279D9" w:rsidP="007279D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-Bring Your Child to Work day: Thursday April 23</w:t>
      </w:r>
      <w:r w:rsidRPr="007279D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from 2:30pm-3:30pm; signup through Google form (Sam and Diana will send it out) </w:t>
      </w:r>
    </w:p>
    <w:p w14:paraId="024A1F7B" w14:textId="3AB4855F" w:rsidR="007279D9" w:rsidRPr="007279D9" w:rsidRDefault="007279D9">
      <w:pPr>
        <w:rPr>
          <w:rFonts w:ascii="Times New Roman" w:hAnsi="Times New Roman" w:cs="Times New Roman"/>
        </w:rPr>
      </w:pPr>
    </w:p>
    <w:p w14:paraId="4CECA19E" w14:textId="1D87AD41" w:rsidR="007279D9" w:rsidRPr="00237A6F" w:rsidRDefault="00727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279D9" w:rsidRPr="00237A6F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56"/>
    <w:rsid w:val="000C7735"/>
    <w:rsid w:val="001118A2"/>
    <w:rsid w:val="00172B78"/>
    <w:rsid w:val="001A097E"/>
    <w:rsid w:val="00237A6F"/>
    <w:rsid w:val="002B320C"/>
    <w:rsid w:val="00322476"/>
    <w:rsid w:val="0038712B"/>
    <w:rsid w:val="00417A2C"/>
    <w:rsid w:val="00611D57"/>
    <w:rsid w:val="00631067"/>
    <w:rsid w:val="006619F3"/>
    <w:rsid w:val="007279D9"/>
    <w:rsid w:val="00961BED"/>
    <w:rsid w:val="00AD11EE"/>
    <w:rsid w:val="00B26587"/>
    <w:rsid w:val="00D16713"/>
    <w:rsid w:val="00EF7BCA"/>
    <w:rsid w:val="00F701C4"/>
    <w:rsid w:val="00FB5C3A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5F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335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18</cp:revision>
  <dcterms:created xsi:type="dcterms:W3CDTF">2015-03-19T00:33:00Z</dcterms:created>
  <dcterms:modified xsi:type="dcterms:W3CDTF">2015-03-19T01:24:00Z</dcterms:modified>
</cp:coreProperties>
</file>