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01BC1" w14:textId="77777777" w:rsidR="006619F3" w:rsidRDefault="008105E0">
      <w:pPr>
        <w:rPr>
          <w:rFonts w:ascii="Times New Roman" w:hAnsi="Times New Roman"/>
        </w:rPr>
      </w:pPr>
      <w:r w:rsidRPr="008105E0">
        <w:rPr>
          <w:rFonts w:ascii="Times New Roman" w:hAnsi="Times New Roman"/>
        </w:rPr>
        <w:t>Minutes 11/6</w:t>
      </w:r>
    </w:p>
    <w:p w14:paraId="5AC5A4FC" w14:textId="77777777" w:rsidR="00B719F6" w:rsidRDefault="00B719F6">
      <w:pPr>
        <w:rPr>
          <w:rFonts w:ascii="Times New Roman" w:hAnsi="Times New Roman"/>
        </w:rPr>
      </w:pPr>
    </w:p>
    <w:p w14:paraId="6B574AA2" w14:textId="77777777" w:rsidR="00B719F6" w:rsidRDefault="00B719F6">
      <w:pPr>
        <w:rPr>
          <w:rFonts w:ascii="Times New Roman" w:hAnsi="Times New Roman"/>
        </w:rPr>
      </w:pPr>
      <w:r>
        <w:rPr>
          <w:rFonts w:ascii="Times New Roman" w:hAnsi="Times New Roman"/>
        </w:rPr>
        <w:t>Agenda:</w:t>
      </w:r>
    </w:p>
    <w:p w14:paraId="0ED7290F" w14:textId="77777777" w:rsidR="00B719F6" w:rsidRDefault="00B719F6">
      <w:pPr>
        <w:rPr>
          <w:rFonts w:ascii="Times New Roman" w:hAnsi="Times New Roman"/>
        </w:rPr>
      </w:pPr>
      <w:r>
        <w:rPr>
          <w:rFonts w:ascii="Times New Roman" w:hAnsi="Times New Roman"/>
        </w:rPr>
        <w:t>-Kathy</w:t>
      </w:r>
    </w:p>
    <w:p w14:paraId="58B0CDDC" w14:textId="643B754E" w:rsidR="002521B7" w:rsidRDefault="002521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-Bring everyone up to speed with basketball</w:t>
      </w:r>
    </w:p>
    <w:p w14:paraId="5810166A" w14:textId="514E679D" w:rsidR="002521B7" w:rsidRDefault="002521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-Deb (basketball coach) announced her resignation today</w:t>
      </w:r>
    </w:p>
    <w:p w14:paraId="4F56D5A1" w14:textId="728F1BE5" w:rsidR="002521B7" w:rsidRDefault="002521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-Leaving the day before Thanksgiving </w:t>
      </w:r>
    </w:p>
    <w:p w14:paraId="47E9E1FA" w14:textId="76930E80" w:rsidR="002521B7" w:rsidRDefault="002521B7" w:rsidP="002521B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-Interim coach: Becky Tyler (graduated from Widener University, coached there for 2 years, very enthusiastic about joining the staff) </w:t>
      </w:r>
    </w:p>
    <w:p w14:paraId="02A02CA8" w14:textId="55DDC8BA" w:rsidR="002521B7" w:rsidRDefault="002521B7" w:rsidP="002521B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-Planning send-off for Deb, welcome for Becky</w:t>
      </w:r>
    </w:p>
    <w:p w14:paraId="4BADDCE8" w14:textId="01E7970D" w:rsidR="00696332" w:rsidRDefault="00696332" w:rsidP="002521B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-Schedule has been reduced to 14 games, reduced commitment to return over break (coming back later)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doing everything we can to support the team this year</w:t>
      </w:r>
    </w:p>
    <w:p w14:paraId="59A74AA6" w14:textId="40DC565D" w:rsidR="00696332" w:rsidRDefault="00696332" w:rsidP="002521B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-Recruiting will be a big priority for Becky </w:t>
      </w:r>
    </w:p>
    <w:p w14:paraId="2C9A91E9" w14:textId="7D57BEF3" w:rsidR="00696332" w:rsidRDefault="00696332" w:rsidP="002521B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-Becky will be evaluated at the end of the year, try to identify how we will move forward—student-athlete input will be very important, along with the president and provost</w:t>
      </w:r>
    </w:p>
    <w:p w14:paraId="68897B9A" w14:textId="42C2A9FC" w:rsidR="00696332" w:rsidRDefault="00696332" w:rsidP="0069633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-If Becky gets appointed full-time, then she will have an opportunity to start a permanent faculty position </w:t>
      </w:r>
    </w:p>
    <w:p w14:paraId="6F4ECFD5" w14:textId="77777777" w:rsidR="00B719F6" w:rsidRDefault="00B71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-Centennial SAAC Conference </w:t>
      </w:r>
    </w:p>
    <w:p w14:paraId="05BA9BA5" w14:textId="7103CD73" w:rsidR="00F80369" w:rsidRDefault="00F803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-Happened a month ago (Melina </w:t>
      </w:r>
      <w:proofErr w:type="spellStart"/>
      <w:r>
        <w:rPr>
          <w:rFonts w:ascii="Times New Roman" w:hAnsi="Times New Roman"/>
        </w:rPr>
        <w:t>Koukoutchous</w:t>
      </w:r>
      <w:proofErr w:type="spellEnd"/>
      <w:r>
        <w:rPr>
          <w:rFonts w:ascii="Times New Roman" w:hAnsi="Times New Roman"/>
        </w:rPr>
        <w:t xml:space="preserve"> &amp; Kendall Baller attended)</w:t>
      </w:r>
    </w:p>
    <w:p w14:paraId="62F1CAF4" w14:textId="701F4919" w:rsidR="00F80369" w:rsidRDefault="00F803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-Speaker that talked about LGBTQ+ issues within athletics</w:t>
      </w:r>
    </w:p>
    <w:p w14:paraId="39EDBAAD" w14:textId="48EAFDB3" w:rsidR="00F80369" w:rsidRDefault="00F803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-A lot of schools said that their men’s teams were less open about it</w:t>
      </w:r>
    </w:p>
    <w:p w14:paraId="7A13903E" w14:textId="4BCD3190" w:rsidR="00F80369" w:rsidRDefault="00F80369" w:rsidP="00F803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-Possible changes to NCAA regulations; they voted as a conference on the issues </w:t>
      </w:r>
    </w:p>
    <w:p w14:paraId="19F34A5D" w14:textId="1E13FE5F" w:rsidR="00F80369" w:rsidRDefault="00F80369" w:rsidP="0038786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-Examples: drug penalties (specifically testing positive for a non-athletic enhancing drug), if single-sex schools wanted to go co-ed wh</w:t>
      </w:r>
      <w:r w:rsidR="0038786B">
        <w:rPr>
          <w:rFonts w:ascii="Times New Roman" w:hAnsi="Times New Roman"/>
        </w:rPr>
        <w:t>at the “grace period” would be/</w:t>
      </w:r>
      <w:r>
        <w:rPr>
          <w:rFonts w:ascii="Times New Roman" w:hAnsi="Times New Roman"/>
        </w:rPr>
        <w:t xml:space="preserve">how long your teams have to get </w:t>
      </w:r>
      <w:r w:rsidR="0038786B">
        <w:rPr>
          <w:rFonts w:ascii="Times New Roman" w:hAnsi="Times New Roman"/>
        </w:rPr>
        <w:t>enough numbers</w:t>
      </w:r>
    </w:p>
    <w:p w14:paraId="73FF23F9" w14:textId="0088BFE6" w:rsidR="0038786B" w:rsidRDefault="0038786B" w:rsidP="0038786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-Talked about what other SAACs are doing in the conference</w:t>
      </w:r>
    </w:p>
    <w:p w14:paraId="2CC79AC2" w14:textId="586C3442" w:rsidR="0038786B" w:rsidRDefault="0038786B" w:rsidP="0038786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-Fan Appreciation games were common for other schools too—advertising, food, face painting, etc. </w:t>
      </w:r>
    </w:p>
    <w:p w14:paraId="0012402F" w14:textId="5255C777" w:rsidR="0038786B" w:rsidRDefault="0038786B" w:rsidP="0038786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-They commented on how awesome our website was (kudos Karina!) </w:t>
      </w:r>
    </w:p>
    <w:p w14:paraId="3D87FEBD" w14:textId="77777777" w:rsidR="00B719F6" w:rsidRDefault="00B71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-Community Service </w:t>
      </w:r>
    </w:p>
    <w:p w14:paraId="30704835" w14:textId="7AD243C4" w:rsidR="00E052B8" w:rsidRDefault="00E052B8" w:rsidP="00E052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-Great turnout for Team Tony! We raised over $2,000</w:t>
      </w:r>
      <w:r w:rsidR="00AB32B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which was Laura’s fundraising goal</w:t>
      </w:r>
    </w:p>
    <w:p w14:paraId="5EE5E20C" w14:textId="69A8F08B" w:rsidR="00E052B8" w:rsidRDefault="00E052B8" w:rsidP="00E052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-Philly Marathon is November 17</w:t>
      </w:r>
      <w:r w:rsidRPr="00E052B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—all the spots are full, but you can still come! Email </w:t>
      </w:r>
      <w:proofErr w:type="spellStart"/>
      <w:r>
        <w:rPr>
          <w:rFonts w:ascii="Times New Roman" w:hAnsi="Times New Roman"/>
        </w:rPr>
        <w:t>Mikah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Farbo</w:t>
      </w:r>
      <w:proofErr w:type="spellEnd"/>
    </w:p>
    <w:p w14:paraId="4D131EA6" w14:textId="4D70563B" w:rsidR="00E052B8" w:rsidRDefault="00E052B8" w:rsidP="00E052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-If your teams are doing anything with community service, email Holly Constants or </w:t>
      </w:r>
      <w:proofErr w:type="spellStart"/>
      <w:r>
        <w:rPr>
          <w:rFonts w:ascii="Times New Roman" w:hAnsi="Times New Roman"/>
        </w:rPr>
        <w:t>Maddy</w:t>
      </w:r>
      <w:proofErr w:type="spellEnd"/>
      <w:r>
        <w:rPr>
          <w:rFonts w:ascii="Times New Roman" w:hAnsi="Times New Roman"/>
        </w:rPr>
        <w:t xml:space="preserve"> Beckmann</w:t>
      </w:r>
    </w:p>
    <w:p w14:paraId="3D5DCE2A" w14:textId="2A20F554" w:rsidR="00E052B8" w:rsidRDefault="00E052B8" w:rsidP="00E052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-Tennis fundraiser! On Wednesday November 20</w:t>
      </w:r>
      <w:r w:rsidRPr="00E052B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</w:t>
      </w:r>
      <w:proofErr w:type="spellStart"/>
      <w:r>
        <w:rPr>
          <w:rFonts w:ascii="Times New Roman" w:hAnsi="Times New Roman"/>
        </w:rPr>
        <w:t>Pinkberry</w:t>
      </w:r>
      <w:proofErr w:type="spellEnd"/>
      <w:r>
        <w:rPr>
          <w:rFonts w:ascii="Times New Roman" w:hAnsi="Times New Roman"/>
        </w:rPr>
        <w:t xml:space="preserve"> from 4 pm to 8 pm, 20% of the proceeds will go to the tennis team. Also, they are selling flip-flops for $10 </w:t>
      </w:r>
    </w:p>
    <w:p w14:paraId="16E46362" w14:textId="52C56C22" w:rsidR="00AB32B2" w:rsidRDefault="00B71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-Fan Appreciation </w:t>
      </w:r>
    </w:p>
    <w:p w14:paraId="3EA3B9B3" w14:textId="474B4DAA" w:rsidR="00AB32B2" w:rsidRDefault="00AB32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-Winter teams: get Holly your fan appreciation dates ASAP </w:t>
      </w:r>
    </w:p>
    <w:p w14:paraId="4B938512" w14:textId="77777777" w:rsidR="00B719F6" w:rsidRDefault="00B71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-Cookie Hour </w:t>
      </w:r>
    </w:p>
    <w:p w14:paraId="2EEF499A" w14:textId="2BAFACE2" w:rsidR="00AB32B2" w:rsidRDefault="00AB32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-Is everyone enjoying cookies? </w:t>
      </w:r>
      <w:proofErr w:type="gramStart"/>
      <w:r>
        <w:rPr>
          <w:rFonts w:ascii="Times New Roman" w:hAnsi="Times New Roman"/>
        </w:rPr>
        <w:t>Any other dessert suggestions?</w:t>
      </w:r>
      <w:proofErr w:type="gramEnd"/>
      <w:r>
        <w:rPr>
          <w:rFonts w:ascii="Times New Roman" w:hAnsi="Times New Roman"/>
        </w:rPr>
        <w:t xml:space="preserve"> </w:t>
      </w:r>
    </w:p>
    <w:p w14:paraId="2629C678" w14:textId="0D8811ED" w:rsidR="00AB32B2" w:rsidRDefault="00AB32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-Decorate your own cookie hour (eventually) </w:t>
      </w:r>
    </w:p>
    <w:p w14:paraId="40AD700F" w14:textId="7F27D447" w:rsidR="002521B7" w:rsidRPr="008105E0" w:rsidRDefault="002469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-Owls of the Week: Kristina Xiang and Rachael </w:t>
      </w:r>
      <w:proofErr w:type="spellStart"/>
      <w:r>
        <w:rPr>
          <w:rFonts w:ascii="Times New Roman" w:hAnsi="Times New Roman"/>
        </w:rPr>
        <w:t>Koone</w:t>
      </w:r>
      <w:proofErr w:type="spellEnd"/>
      <w:r>
        <w:rPr>
          <w:rFonts w:ascii="Times New Roman" w:hAnsi="Times New Roman"/>
        </w:rPr>
        <w:t>!</w:t>
      </w:r>
      <w:bookmarkStart w:id="0" w:name="_GoBack"/>
      <w:bookmarkEnd w:id="0"/>
    </w:p>
    <w:sectPr w:rsidR="002521B7" w:rsidRPr="008105E0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E0"/>
    <w:rsid w:val="0024690C"/>
    <w:rsid w:val="002521B7"/>
    <w:rsid w:val="0038786B"/>
    <w:rsid w:val="006619F3"/>
    <w:rsid w:val="00696332"/>
    <w:rsid w:val="008105E0"/>
    <w:rsid w:val="00AB32B2"/>
    <w:rsid w:val="00B719F6"/>
    <w:rsid w:val="00D6658F"/>
    <w:rsid w:val="00DC2131"/>
    <w:rsid w:val="00E052B8"/>
    <w:rsid w:val="00F8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84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8</cp:revision>
  <dcterms:created xsi:type="dcterms:W3CDTF">2013-11-07T01:25:00Z</dcterms:created>
  <dcterms:modified xsi:type="dcterms:W3CDTF">2013-11-07T02:33:00Z</dcterms:modified>
</cp:coreProperties>
</file>