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30BD" w14:textId="77777777" w:rsidR="006619F3" w:rsidRPr="00565B66" w:rsidRDefault="00FB042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>11/19 SAAC Minutes</w:t>
      </w:r>
    </w:p>
    <w:p w14:paraId="0765971C" w14:textId="1672F468" w:rsidR="00FB0423" w:rsidRDefault="00FB042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>Attendance: Angel</w:t>
      </w:r>
      <w:r w:rsidR="00E510C4">
        <w:rPr>
          <w:rFonts w:ascii="Times New Roman" w:hAnsi="Times New Roman" w:cs="Times New Roman"/>
        </w:rPr>
        <w:t>a Mastrianni, Carly Breen, Dian</w:t>
      </w:r>
      <w:r w:rsidRPr="00565B66">
        <w:rPr>
          <w:rFonts w:ascii="Times New Roman" w:hAnsi="Times New Roman" w:cs="Times New Roman"/>
        </w:rPr>
        <w:t>a Kelley, Audrey Burnim, Caroline Cosby, Avary Taylor, Zoe King, Molly MacDougall, Ashley Arbuckle, Veronica Roux, Emily Gifford-Smith, Megan Rongone</w:t>
      </w:r>
      <w:r w:rsidR="00A93990">
        <w:rPr>
          <w:rFonts w:ascii="Times New Roman" w:hAnsi="Times New Roman" w:cs="Times New Roman"/>
        </w:rPr>
        <w:t xml:space="preserve">, Tanya Hamid, Allie Nagelski, Holly Constants, Phoebe Jordan, Mikah Farbo </w:t>
      </w:r>
    </w:p>
    <w:p w14:paraId="5415500A" w14:textId="77777777" w:rsidR="00E510C4" w:rsidRPr="00565B66" w:rsidRDefault="00E510C4">
      <w:pPr>
        <w:rPr>
          <w:rFonts w:ascii="Times New Roman" w:hAnsi="Times New Roman" w:cs="Times New Roman"/>
        </w:rPr>
      </w:pPr>
    </w:p>
    <w:p w14:paraId="5F62B57B" w14:textId="554D6D9D" w:rsidR="00FB0423" w:rsidRPr="00565B66" w:rsidRDefault="00FB042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 xml:space="preserve">Absences: </w:t>
      </w:r>
      <w:r w:rsidR="001B3A61">
        <w:rPr>
          <w:rFonts w:ascii="Times New Roman" w:hAnsi="Times New Roman" w:cs="Times New Roman"/>
        </w:rPr>
        <w:t xml:space="preserve">Friend </w:t>
      </w:r>
      <w:r w:rsidR="00500CEA">
        <w:rPr>
          <w:rFonts w:ascii="Times New Roman" w:hAnsi="Times New Roman" w:cs="Times New Roman"/>
        </w:rPr>
        <w:t>Chaipra</w:t>
      </w:r>
      <w:r w:rsidR="00A93990">
        <w:rPr>
          <w:rFonts w:ascii="Times New Roman" w:hAnsi="Times New Roman" w:cs="Times New Roman"/>
        </w:rPr>
        <w:t xml:space="preserve">isit, Tiffany Sheng, </w:t>
      </w:r>
      <w:r w:rsidR="00500CEA">
        <w:rPr>
          <w:rFonts w:ascii="Times New Roman" w:hAnsi="Times New Roman" w:cs="Times New Roman"/>
        </w:rPr>
        <w:t xml:space="preserve">Grace Baelen-King, Nina Heller, Gabby Smith, Claire Craig, Elaine Schmidt, </w:t>
      </w:r>
      <w:r w:rsidR="00DE4364">
        <w:rPr>
          <w:rFonts w:ascii="Times New Roman" w:hAnsi="Times New Roman" w:cs="Times New Roman"/>
        </w:rPr>
        <w:t xml:space="preserve">Rebekah Gallop, Lizzie Siegle </w:t>
      </w:r>
    </w:p>
    <w:p w14:paraId="68D9253E" w14:textId="77777777" w:rsidR="00FB0423" w:rsidRPr="00565B66" w:rsidRDefault="00FB0423">
      <w:pPr>
        <w:rPr>
          <w:rFonts w:ascii="Times New Roman" w:hAnsi="Times New Roman" w:cs="Times New Roman"/>
        </w:rPr>
      </w:pPr>
    </w:p>
    <w:p w14:paraId="6D76BB80" w14:textId="77777777" w:rsidR="00FB0423" w:rsidRPr="00565B66" w:rsidRDefault="00FB042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>I. Planning for next semester</w:t>
      </w:r>
    </w:p>
    <w:p w14:paraId="7F0400A0" w14:textId="77777777" w:rsidR="0080787F" w:rsidRPr="00565B66" w:rsidRDefault="0080787F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ab/>
        <w:t>-First meeting will be Wednesday, January 28</w:t>
      </w:r>
      <w:r w:rsidRPr="00565B66">
        <w:rPr>
          <w:rFonts w:ascii="Times New Roman" w:hAnsi="Times New Roman" w:cs="Times New Roman"/>
          <w:vertAlign w:val="superscript"/>
        </w:rPr>
        <w:t>th</w:t>
      </w:r>
    </w:p>
    <w:p w14:paraId="50CA5FD4" w14:textId="7ECB218D" w:rsidR="00430D73" w:rsidRPr="00565B66" w:rsidRDefault="00430D7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ab/>
        <w:t>-Superbowl Party: Sunday, February 1</w:t>
      </w:r>
      <w:r w:rsidRPr="00565B66">
        <w:rPr>
          <w:rFonts w:ascii="Times New Roman" w:hAnsi="Times New Roman" w:cs="Times New Roman"/>
          <w:vertAlign w:val="superscript"/>
        </w:rPr>
        <w:t>st</w:t>
      </w:r>
      <w:r w:rsidRPr="00565B66">
        <w:rPr>
          <w:rFonts w:ascii="Times New Roman" w:hAnsi="Times New Roman" w:cs="Times New Roman"/>
        </w:rPr>
        <w:t xml:space="preserve"> </w:t>
      </w:r>
    </w:p>
    <w:p w14:paraId="51D320BF" w14:textId="20ED7BCF" w:rsidR="00430D73" w:rsidRPr="00565B66" w:rsidRDefault="00430D7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ab/>
      </w:r>
      <w:r w:rsidRPr="00565B66">
        <w:rPr>
          <w:rFonts w:ascii="Times New Roman" w:hAnsi="Times New Roman" w:cs="Times New Roman"/>
        </w:rPr>
        <w:tab/>
        <w:t xml:space="preserve">-Campus center, open to community </w:t>
      </w:r>
    </w:p>
    <w:p w14:paraId="2B9C2969" w14:textId="51B385CC" w:rsidR="00430D73" w:rsidRDefault="00430D7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ab/>
        <w:t>-National Girls and Women in Sports Day: Thursday, February 5</w:t>
      </w:r>
      <w:r w:rsidRPr="00565B66">
        <w:rPr>
          <w:rFonts w:ascii="Times New Roman" w:hAnsi="Times New Roman" w:cs="Times New Roman"/>
          <w:vertAlign w:val="superscript"/>
        </w:rPr>
        <w:t>th</w:t>
      </w:r>
      <w:r w:rsidRPr="00565B66">
        <w:rPr>
          <w:rFonts w:ascii="Times New Roman" w:hAnsi="Times New Roman" w:cs="Times New Roman"/>
        </w:rPr>
        <w:t xml:space="preserve"> </w:t>
      </w:r>
    </w:p>
    <w:p w14:paraId="107847A9" w14:textId="542142A0" w:rsidR="00565B66" w:rsidRDefault="0056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-Movie night, showcase of faculty/staff</w:t>
      </w:r>
    </w:p>
    <w:p w14:paraId="28059334" w14:textId="78ED0B47" w:rsidR="007A59AA" w:rsidRPr="00565B66" w:rsidRDefault="007A5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-Partner with Overbrook</w:t>
      </w:r>
    </w:p>
    <w:p w14:paraId="6F20B587" w14:textId="1B05E2F2" w:rsidR="00430D73" w:rsidRDefault="00430D73">
      <w:pPr>
        <w:rPr>
          <w:rFonts w:ascii="Times New Roman" w:hAnsi="Times New Roman" w:cs="Times New Roman"/>
        </w:rPr>
      </w:pPr>
      <w:r w:rsidRPr="00565B66">
        <w:rPr>
          <w:rFonts w:ascii="Times New Roman" w:hAnsi="Times New Roman" w:cs="Times New Roman"/>
        </w:rPr>
        <w:tab/>
        <w:t>-DIII Week: Sunday, April 5</w:t>
      </w:r>
      <w:r w:rsidRPr="00565B66">
        <w:rPr>
          <w:rFonts w:ascii="Times New Roman" w:hAnsi="Times New Roman" w:cs="Times New Roman"/>
          <w:vertAlign w:val="superscript"/>
        </w:rPr>
        <w:t>th</w:t>
      </w:r>
      <w:r w:rsidRPr="00565B66">
        <w:rPr>
          <w:rFonts w:ascii="Times New Roman" w:hAnsi="Times New Roman" w:cs="Times New Roman"/>
        </w:rPr>
        <w:t>-Sunday, April 12</w:t>
      </w:r>
      <w:r w:rsidRPr="00565B66">
        <w:rPr>
          <w:rFonts w:ascii="Times New Roman" w:hAnsi="Times New Roman" w:cs="Times New Roman"/>
          <w:vertAlign w:val="superscript"/>
        </w:rPr>
        <w:t>th</w:t>
      </w:r>
      <w:r w:rsidRPr="00565B66">
        <w:rPr>
          <w:rFonts w:ascii="Times New Roman" w:hAnsi="Times New Roman" w:cs="Times New Roman"/>
        </w:rPr>
        <w:t xml:space="preserve"> </w:t>
      </w:r>
      <w:r w:rsidR="00565B66">
        <w:rPr>
          <w:rFonts w:ascii="Times New Roman" w:hAnsi="Times New Roman" w:cs="Times New Roman"/>
        </w:rPr>
        <w:t xml:space="preserve">(tentative) </w:t>
      </w:r>
    </w:p>
    <w:p w14:paraId="1919B7A6" w14:textId="0AA720EB" w:rsidR="0082305A" w:rsidRDefault="00823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-Banner over Pem Arch </w:t>
      </w:r>
    </w:p>
    <w:p w14:paraId="48A68108" w14:textId="36B0E972" w:rsidR="0082305A" w:rsidRDefault="00823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-Dorm Olympics, kickball game, ways to get non-athletes involved</w:t>
      </w:r>
    </w:p>
    <w:p w14:paraId="38D69762" w14:textId="1B7A565B" w:rsidR="007A59AA" w:rsidRDefault="007A5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-A day in the life of a student-athlete </w:t>
      </w:r>
    </w:p>
    <w:p w14:paraId="09B8347B" w14:textId="7AC2009D" w:rsidR="003F283B" w:rsidRDefault="003F2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-National Student-Athlete Day: Monday, April 6</w:t>
      </w:r>
      <w:r w:rsidRPr="003F28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60B77C0" w14:textId="7A22CB34" w:rsidR="00565B66" w:rsidRDefault="0056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E2B">
        <w:rPr>
          <w:rFonts w:ascii="Times New Roman" w:hAnsi="Times New Roman" w:cs="Times New Roman"/>
        </w:rPr>
        <w:tab/>
      </w:r>
      <w:r w:rsidR="00214E2B">
        <w:rPr>
          <w:rFonts w:ascii="Times New Roman" w:hAnsi="Times New Roman" w:cs="Times New Roman"/>
        </w:rPr>
        <w:tab/>
        <w:t xml:space="preserve">-Picture and Chipotle </w:t>
      </w:r>
    </w:p>
    <w:p w14:paraId="23DA8A3F" w14:textId="11F64C36" w:rsidR="00214E2B" w:rsidRDefault="00214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-Set cookie hours earlier </w:t>
      </w:r>
    </w:p>
    <w:p w14:paraId="24F19407" w14:textId="77777777" w:rsidR="009D3143" w:rsidRDefault="009D3143">
      <w:pPr>
        <w:rPr>
          <w:rFonts w:ascii="Times New Roman" w:hAnsi="Times New Roman" w:cs="Times New Roman"/>
        </w:rPr>
      </w:pPr>
    </w:p>
    <w:p w14:paraId="5965C7E1" w14:textId="3367BFEE" w:rsidR="00DB17D4" w:rsidRDefault="00DB1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Announcement from SGA</w:t>
      </w:r>
    </w:p>
    <w:p w14:paraId="520EEF93" w14:textId="77777777" w:rsidR="00DB17D4" w:rsidRDefault="00DB1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-Haverford is changing the way that non-Haverford students take their courses: </w:t>
      </w:r>
    </w:p>
    <w:p w14:paraId="30B1E33F" w14:textId="2209AB67" w:rsidR="00DB17D4" w:rsidRDefault="00DB17D4" w:rsidP="00DB17D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now have to take a Moodle quiz on their honor code</w:t>
      </w:r>
    </w:p>
    <w:p w14:paraId="2E3AD159" w14:textId="4384A085" w:rsidR="00DB17D4" w:rsidRDefault="00DB1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-Major difference: if you see something, you </w:t>
      </w:r>
      <w:r>
        <w:rPr>
          <w:rFonts w:ascii="Times New Roman" w:hAnsi="Times New Roman" w:cs="Times New Roman"/>
          <w:b/>
        </w:rPr>
        <w:t xml:space="preserve">have </w:t>
      </w:r>
      <w:r>
        <w:rPr>
          <w:rFonts w:ascii="Times New Roman" w:hAnsi="Times New Roman" w:cs="Times New Roman"/>
        </w:rPr>
        <w:t xml:space="preserve">to say something </w:t>
      </w:r>
    </w:p>
    <w:p w14:paraId="1CD7FC2A" w14:textId="77777777" w:rsidR="009D3143" w:rsidRDefault="009D3143">
      <w:pPr>
        <w:rPr>
          <w:rFonts w:ascii="Times New Roman" w:hAnsi="Times New Roman" w:cs="Times New Roman"/>
        </w:rPr>
      </w:pPr>
    </w:p>
    <w:p w14:paraId="4B70E8AB" w14:textId="5EC4B861" w:rsidR="00864EA5" w:rsidRDefault="0086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Committee work</w:t>
      </w:r>
    </w:p>
    <w:p w14:paraId="3BFDE79A" w14:textId="3214F6A9" w:rsidR="00864EA5" w:rsidRDefault="0086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-Events and Publicity</w:t>
      </w:r>
    </w:p>
    <w:p w14:paraId="16AAD0B2" w14:textId="394F0AA8" w:rsidR="00864EA5" w:rsidRDefault="00864EA5" w:rsidP="00864EA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-Tabling for the swim relay: Monday December 1</w:t>
      </w:r>
      <w:r w:rsidRPr="00864EA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from 10-11 and Wednesday December 3</w:t>
      </w:r>
      <w:r w:rsidRPr="00864EA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from 10-11:30; brackets, raffles, pink things, donation jar, encourage people to wear pink</w:t>
      </w:r>
    </w:p>
    <w:p w14:paraId="013136C7" w14:textId="435CF397" w:rsidR="009D3143" w:rsidRDefault="009D3143" w:rsidP="009D31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-Community Service: interest meeting for Rally at 8:30pm in Campus Center 200 on Wednesday, December 3</w:t>
      </w:r>
      <w:r w:rsidRPr="009D314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</w:p>
    <w:p w14:paraId="62C88FEE" w14:textId="09DB67C3" w:rsidR="009D3143" w:rsidRDefault="009D3143" w:rsidP="009D31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-Welcoming and Recruitment</w:t>
      </w:r>
    </w:p>
    <w:p w14:paraId="434690ED" w14:textId="5FF9BD6C" w:rsidR="009D3143" w:rsidRDefault="009D3143" w:rsidP="009D31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-Open house for all students next semester (keep it in mind)</w:t>
      </w:r>
    </w:p>
    <w:p w14:paraId="5C0A1920" w14:textId="77777777" w:rsidR="00E4050E" w:rsidRDefault="00E4050E" w:rsidP="009D31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-Letting athletes know about overnights for accepted students in dorms, </w:t>
      </w:r>
    </w:p>
    <w:p w14:paraId="17193886" w14:textId="0A72C9D4" w:rsidR="00E4050E" w:rsidRDefault="00E4050E" w:rsidP="00E4050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encouraging them to stop by </w:t>
      </w:r>
    </w:p>
    <w:p w14:paraId="70B57E63" w14:textId="20D7D7D4" w:rsidR="00E4050E" w:rsidRDefault="00E4050E" w:rsidP="00E4050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-List of majors in athletics</w:t>
      </w:r>
    </w:p>
    <w:p w14:paraId="68CD4DF1" w14:textId="12545311" w:rsidR="00864EA5" w:rsidRDefault="0086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9ACD59" w14:textId="74CCD439" w:rsidR="00864EA5" w:rsidRDefault="0086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Cookie hour!</w:t>
      </w:r>
    </w:p>
    <w:p w14:paraId="3BE25467" w14:textId="70F6829E" w:rsidR="00864EA5" w:rsidRDefault="0086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-Friday 11:30-12:30 in the Campus Center </w:t>
      </w:r>
    </w:p>
    <w:p w14:paraId="4434021C" w14:textId="77777777" w:rsidR="00C949AA" w:rsidRDefault="00C949AA">
      <w:pPr>
        <w:rPr>
          <w:rFonts w:ascii="Times New Roman" w:hAnsi="Times New Roman" w:cs="Times New Roman"/>
        </w:rPr>
      </w:pPr>
    </w:p>
    <w:p w14:paraId="1A41BF1F" w14:textId="2C982E4A" w:rsidR="00C949AA" w:rsidRDefault="00C9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Owls of the Week!</w:t>
      </w:r>
    </w:p>
    <w:p w14:paraId="674DBEA8" w14:textId="5A6C3902" w:rsidR="00C949AA" w:rsidRDefault="00C9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-Veronica Roux: scored 12 points tonight, highest scorer</w:t>
      </w:r>
      <w:r w:rsidR="00DD0CB1">
        <w:rPr>
          <w:rFonts w:ascii="Times New Roman" w:hAnsi="Times New Roman" w:cs="Times New Roman"/>
        </w:rPr>
        <w:t xml:space="preserve"> in tip-off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tournament </w:t>
      </w:r>
    </w:p>
    <w:p w14:paraId="65349F01" w14:textId="4DF46E64" w:rsidR="00C949AA" w:rsidRDefault="00C9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-Kara Breeden: point guard, great distribution, not a lot of turnovers </w:t>
      </w:r>
    </w:p>
    <w:p w14:paraId="353BC054" w14:textId="0088A3ED" w:rsidR="00C949AA" w:rsidRPr="00DB17D4" w:rsidRDefault="00C9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-Angela Mastrianni: won the 100 breaststroke ag</w:t>
      </w:r>
      <w:r w:rsidR="00807EDD">
        <w:rPr>
          <w:rFonts w:ascii="Times New Roman" w:hAnsi="Times New Roman" w:cs="Times New Roman"/>
        </w:rPr>
        <w:t>ainst Dickinson by .03 seconds</w:t>
      </w:r>
    </w:p>
    <w:sectPr w:rsidR="00C949AA" w:rsidRPr="00DB17D4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3"/>
    <w:rsid w:val="001B3A61"/>
    <w:rsid w:val="00214E2B"/>
    <w:rsid w:val="003F283B"/>
    <w:rsid w:val="00430D73"/>
    <w:rsid w:val="00500CEA"/>
    <w:rsid w:val="00565B66"/>
    <w:rsid w:val="006619F3"/>
    <w:rsid w:val="007A59AA"/>
    <w:rsid w:val="0080787F"/>
    <w:rsid w:val="00807EDD"/>
    <w:rsid w:val="0082305A"/>
    <w:rsid w:val="00864EA5"/>
    <w:rsid w:val="009D3143"/>
    <w:rsid w:val="00A93990"/>
    <w:rsid w:val="00C949AA"/>
    <w:rsid w:val="00DB17D4"/>
    <w:rsid w:val="00DD0CB1"/>
    <w:rsid w:val="00DE4364"/>
    <w:rsid w:val="00E4050E"/>
    <w:rsid w:val="00E510C4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42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18</cp:revision>
  <dcterms:created xsi:type="dcterms:W3CDTF">2014-11-20T01:40:00Z</dcterms:created>
  <dcterms:modified xsi:type="dcterms:W3CDTF">2014-11-20T02:45:00Z</dcterms:modified>
</cp:coreProperties>
</file>