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58E2F" w14:textId="77777777" w:rsidR="006619F3" w:rsidRPr="00DD787A" w:rsidRDefault="00DD787A">
      <w:pPr>
        <w:rPr>
          <w:rFonts w:ascii="Times New Roman" w:hAnsi="Times New Roman"/>
        </w:rPr>
      </w:pPr>
      <w:r w:rsidRPr="00DD787A">
        <w:rPr>
          <w:rFonts w:ascii="Times New Roman" w:hAnsi="Times New Roman"/>
        </w:rPr>
        <w:t>SAAC Minutes 11/12/14</w:t>
      </w:r>
    </w:p>
    <w:p w14:paraId="72AC8939" w14:textId="77777777" w:rsidR="00DD787A" w:rsidRDefault="00DD787A">
      <w:pPr>
        <w:rPr>
          <w:rFonts w:ascii="Times New Roman" w:hAnsi="Times New Roman"/>
        </w:rPr>
      </w:pPr>
    </w:p>
    <w:p w14:paraId="32FB65A4" w14:textId="5E88244F" w:rsidR="006E52DD" w:rsidRDefault="006E52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Friend Chaiprasit, Adriana Castilla-Hernandez, Ji Yoon Ahn, Diana Kelley, Claire Craig, Rebekah Gallop, Lizzie Siegle </w:t>
      </w:r>
    </w:p>
    <w:p w14:paraId="71772502" w14:textId="0ED9D46B" w:rsidR="006E52DD" w:rsidRDefault="006E52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Excused: Carly Breen &amp; Chantille Kennedy </w:t>
      </w:r>
    </w:p>
    <w:p w14:paraId="7DA7C137" w14:textId="77777777" w:rsidR="00836F77" w:rsidRDefault="00836F77">
      <w:pPr>
        <w:rPr>
          <w:rFonts w:ascii="Times New Roman" w:hAnsi="Times New Roman"/>
        </w:rPr>
      </w:pPr>
    </w:p>
    <w:p w14:paraId="60193BFA" w14:textId="7220E08D" w:rsidR="00EF7D46" w:rsidRDefault="00EF7D46">
      <w:pPr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 w:rsidR="00A937B8">
        <w:rPr>
          <w:rFonts w:ascii="Times New Roman" w:hAnsi="Times New Roman"/>
        </w:rPr>
        <w:t xml:space="preserve"> Housekeeping </w:t>
      </w:r>
    </w:p>
    <w:p w14:paraId="3E0F75A4" w14:textId="44F76412" w:rsidR="00A937B8" w:rsidRDefault="00A937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-Boathouse jackets</w:t>
      </w:r>
      <w:r w:rsidR="00836F77">
        <w:rPr>
          <w:rFonts w:ascii="Times New Roman" w:hAnsi="Times New Roman"/>
        </w:rPr>
        <w:t xml:space="preserve">: return them please! We don’t have enough for everyone </w:t>
      </w:r>
      <w:bookmarkStart w:id="0" w:name="_GoBack"/>
      <w:bookmarkEnd w:id="0"/>
    </w:p>
    <w:p w14:paraId="72538877" w14:textId="110E6B37" w:rsidR="00A937B8" w:rsidRDefault="008B3E8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-Treasurer announcement: Congratulations to Tanya Hamid </w:t>
      </w:r>
      <w:r w:rsidR="00664B7E">
        <w:rPr>
          <w:rFonts w:ascii="Times New Roman" w:hAnsi="Times New Roman"/>
        </w:rPr>
        <w:t>’</w:t>
      </w:r>
      <w:r w:rsidR="00AA3177">
        <w:rPr>
          <w:rFonts w:ascii="Times New Roman" w:hAnsi="Times New Roman"/>
        </w:rPr>
        <w:t>15</w:t>
      </w:r>
      <w:r w:rsidR="00664B7E">
        <w:rPr>
          <w:rFonts w:ascii="Times New Roman" w:hAnsi="Times New Roman"/>
        </w:rPr>
        <w:t>!</w:t>
      </w:r>
      <w:r w:rsidR="00366D79">
        <w:rPr>
          <w:rFonts w:ascii="Times New Roman" w:hAnsi="Times New Roman"/>
        </w:rPr>
        <w:t xml:space="preserve">  </w:t>
      </w:r>
    </w:p>
    <w:p w14:paraId="7D8404E4" w14:textId="77777777" w:rsidR="00366D79" w:rsidRDefault="00366D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-Sister teams: do your best to support them, encourage other people to go to all of </w:t>
      </w:r>
    </w:p>
    <w:p w14:paraId="6F23661F" w14:textId="4CBC9CA2" w:rsidR="00A937B8" w:rsidRDefault="00366D79" w:rsidP="00366D7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their events </w:t>
      </w:r>
    </w:p>
    <w:p w14:paraId="431ED1CB" w14:textId="77777777" w:rsidR="00EF7D46" w:rsidRDefault="00EF7D46">
      <w:pPr>
        <w:rPr>
          <w:rFonts w:ascii="Times New Roman" w:hAnsi="Times New Roman"/>
        </w:rPr>
      </w:pPr>
    </w:p>
    <w:p w14:paraId="106328C6" w14:textId="4C468BB1" w:rsidR="00EF7D46" w:rsidRDefault="00EF7D46">
      <w:pPr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 w:rsidR="00A937B8">
        <w:rPr>
          <w:rFonts w:ascii="Times New Roman" w:hAnsi="Times New Roman"/>
        </w:rPr>
        <w:t xml:space="preserve"> Committee work </w:t>
      </w:r>
    </w:p>
    <w:p w14:paraId="7AD1CBCA" w14:textId="2A6EFA4F" w:rsidR="00366D79" w:rsidRDefault="00366D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A) Events and Publicity</w:t>
      </w:r>
    </w:p>
    <w:p w14:paraId="39819C5D" w14:textId="43451453" w:rsidR="001B1510" w:rsidRDefault="001B151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-Dec. 3</w:t>
      </w:r>
      <w:r w:rsidRPr="001B1510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swim meet: get non-athletes there for Fight for a Cure</w:t>
      </w:r>
    </w:p>
    <w:p w14:paraId="2788B99A" w14:textId="732235A7" w:rsidR="001B1510" w:rsidRDefault="001B151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-Social media (Facebook event), tabling</w:t>
      </w:r>
    </w:p>
    <w:p w14:paraId="44D67A64" w14:textId="4BE54A1B" w:rsidR="001B1510" w:rsidRDefault="001B151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-Bracket for the community relays </w:t>
      </w:r>
    </w:p>
    <w:p w14:paraId="05E4C003" w14:textId="77777777" w:rsidR="001B1510" w:rsidRDefault="001B151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-Raffle for prize pack, talking to student activities/Res Life about </w:t>
      </w:r>
    </w:p>
    <w:p w14:paraId="02713405" w14:textId="33A6DCAD" w:rsidR="001B1510" w:rsidRDefault="001B1510" w:rsidP="001B151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options for prizes </w:t>
      </w:r>
    </w:p>
    <w:p w14:paraId="236CAB6C" w14:textId="1AF90828" w:rsidR="001B1510" w:rsidRDefault="001B1510" w:rsidP="001B151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-Winter sports: publicized events in the fall and spring semesters</w:t>
      </w:r>
    </w:p>
    <w:p w14:paraId="5D83F586" w14:textId="629A5D8E" w:rsidR="00366D79" w:rsidRDefault="00366D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B) Welcoming and Recruitment</w:t>
      </w:r>
    </w:p>
    <w:p w14:paraId="3538DDCA" w14:textId="3D3692FF" w:rsidR="001B1510" w:rsidRDefault="001B1510" w:rsidP="001B151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-Daily life of a student-athlete at Bryn Mawr (how you balance work and athletics, wide range of interests, jobs/responsibilities, social life, etc.)</w:t>
      </w:r>
    </w:p>
    <w:p w14:paraId="7089483F" w14:textId="5DA581EF" w:rsidR="001B1510" w:rsidRDefault="001B1510" w:rsidP="001B151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-In-season and out-of-season </w:t>
      </w:r>
    </w:p>
    <w:p w14:paraId="2DA8BA01" w14:textId="11F336DD" w:rsidR="001B1510" w:rsidRDefault="001B1510" w:rsidP="001B151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-Working through how to phrase this, but getting it done before March to send to accepted students (putting it on the website and also a hard copy in Admissions) </w:t>
      </w:r>
    </w:p>
    <w:p w14:paraId="3A8C7FF2" w14:textId="3B154194" w:rsidR="001B1510" w:rsidRDefault="001B1510" w:rsidP="001B151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-Leaving boxes and index cards at places around the gym </w:t>
      </w:r>
    </w:p>
    <w:p w14:paraId="7E85805D" w14:textId="4CE06249" w:rsidR="00366D79" w:rsidRDefault="00366D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C) Community Service</w:t>
      </w:r>
    </w:p>
    <w:p w14:paraId="5703EE78" w14:textId="76AF053A" w:rsidR="00366D79" w:rsidRDefault="00366D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-Owls Fight for a Cure: we’ve raised about $200 </w:t>
      </w:r>
    </w:p>
    <w:p w14:paraId="14CC24DE" w14:textId="54BBA13E" w:rsidR="00366D79" w:rsidRDefault="00366D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-Dec. 3</w:t>
      </w:r>
      <w:r w:rsidRPr="00366D79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(swim meet): help publicize </w:t>
      </w:r>
    </w:p>
    <w:p w14:paraId="5251EA92" w14:textId="77777777" w:rsidR="00366D79" w:rsidRDefault="00366D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-Philly Marathon: didn’t get a water spot, so we’re going to wait until next </w:t>
      </w:r>
    </w:p>
    <w:p w14:paraId="623483EB" w14:textId="2BA0BFBA" w:rsidR="00366D79" w:rsidRDefault="00366D79" w:rsidP="00366D79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semester</w:t>
      </w:r>
    </w:p>
    <w:p w14:paraId="0D01BB92" w14:textId="77777777" w:rsidR="00366D79" w:rsidRDefault="00366D79" w:rsidP="00366D79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-Rally is going well; we are opening it up to the community to see how it </w:t>
      </w:r>
    </w:p>
    <w:p w14:paraId="50E8107F" w14:textId="168583BE" w:rsidR="00366D79" w:rsidRDefault="00366D79" w:rsidP="00366D7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go, and then reassess at the end of the semester at a general interest meeting, as well as to plan schedules for next semester (encourage teammates to go!) </w:t>
      </w:r>
    </w:p>
    <w:p w14:paraId="471FE71B" w14:textId="77777777" w:rsidR="00EF7D46" w:rsidRDefault="00EF7D46">
      <w:pPr>
        <w:rPr>
          <w:rFonts w:ascii="Times New Roman" w:hAnsi="Times New Roman"/>
        </w:rPr>
      </w:pPr>
    </w:p>
    <w:p w14:paraId="2DF1D2F9" w14:textId="7E76F02D" w:rsidR="00EF7D46" w:rsidRDefault="00A937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Owls of the Week/Stalls </w:t>
      </w:r>
    </w:p>
    <w:p w14:paraId="5EBAA9AA" w14:textId="73056597" w:rsidR="001B1510" w:rsidRDefault="001B151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-Katrina Obieta: swimming</w:t>
      </w:r>
    </w:p>
    <w:p w14:paraId="3A0BD55F" w14:textId="6532AC86" w:rsidR="001B1510" w:rsidRDefault="001B151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-Oly Brookhart: rugby</w:t>
      </w:r>
    </w:p>
    <w:p w14:paraId="31174805" w14:textId="6411802C" w:rsidR="001B1510" w:rsidRDefault="001B151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-Rachel Ofili: volleyball </w:t>
      </w:r>
    </w:p>
    <w:p w14:paraId="2681C2CD" w14:textId="77777777" w:rsidR="006E52DD" w:rsidRDefault="006E52DD">
      <w:pPr>
        <w:rPr>
          <w:rFonts w:ascii="Times New Roman" w:hAnsi="Times New Roman"/>
        </w:rPr>
      </w:pPr>
    </w:p>
    <w:p w14:paraId="5B1AE9EB" w14:textId="5D986BDF" w:rsidR="006E52DD" w:rsidRDefault="006E52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Cookie Hour: Friday 11/21 </w:t>
      </w:r>
    </w:p>
    <w:p w14:paraId="328CC619" w14:textId="2F8C6663" w:rsidR="006E52DD" w:rsidRDefault="006E52DD">
      <w:pPr>
        <w:rPr>
          <w:rFonts w:ascii="Times New Roman" w:hAnsi="Times New Roman"/>
        </w:rPr>
      </w:pPr>
      <w:r>
        <w:rPr>
          <w:rFonts w:ascii="Times New Roman" w:hAnsi="Times New Roman"/>
        </w:rPr>
        <w:t>V. Rally Interest/Planning Meeting</w:t>
      </w:r>
      <w:r w:rsidR="004C1CCC">
        <w:rPr>
          <w:rFonts w:ascii="Times New Roman" w:hAnsi="Times New Roman"/>
        </w:rPr>
        <w:t>: Wednesday Dec. 3</w:t>
      </w:r>
      <w:r w:rsidR="004C1CCC" w:rsidRPr="004C1CCC">
        <w:rPr>
          <w:rFonts w:ascii="Times New Roman" w:hAnsi="Times New Roman"/>
          <w:vertAlign w:val="superscript"/>
        </w:rPr>
        <w:t>rd</w:t>
      </w:r>
      <w:r w:rsidR="004C1CCC">
        <w:rPr>
          <w:rFonts w:ascii="Times New Roman" w:hAnsi="Times New Roman"/>
        </w:rPr>
        <w:t xml:space="preserve"> (at 8:30?? </w:t>
      </w:r>
      <w:r w:rsidR="004C1CCC" w:rsidRPr="004C1CCC">
        <w:rPr>
          <w:rFonts w:ascii="Times New Roman" w:hAnsi="Times New Roman"/>
        </w:rPr>
        <w:sym w:font="Wingdings" w:char="F0E0"/>
      </w:r>
      <w:r w:rsidR="004C1CCC">
        <w:rPr>
          <w:rFonts w:ascii="Times New Roman" w:hAnsi="Times New Roman"/>
        </w:rPr>
        <w:t xml:space="preserve"> tentative) </w:t>
      </w:r>
    </w:p>
    <w:p w14:paraId="27136EBF" w14:textId="2306E451" w:rsidR="004C1CCC" w:rsidRDefault="004C1CCC">
      <w:pPr>
        <w:rPr>
          <w:rFonts w:ascii="Times New Roman" w:hAnsi="Times New Roman"/>
        </w:rPr>
      </w:pPr>
      <w:r>
        <w:rPr>
          <w:rFonts w:ascii="Times New Roman" w:hAnsi="Times New Roman"/>
        </w:rPr>
        <w:t>VI. Support your sister teams!</w:t>
      </w:r>
    </w:p>
    <w:p w14:paraId="3840A501" w14:textId="58D82D82" w:rsidR="004C1CCC" w:rsidRDefault="004C1CC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-XC &amp; Outdoor Track/Basketball</w:t>
      </w:r>
    </w:p>
    <w:p w14:paraId="5A71BFCE" w14:textId="307A72AF" w:rsidR="004C1CCC" w:rsidRDefault="004C1C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-FH/Swimming</w:t>
      </w:r>
    </w:p>
    <w:p w14:paraId="7856AEBD" w14:textId="49909BA1" w:rsidR="004C1CCC" w:rsidRDefault="004C1C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-Soccer/Lacrosse</w:t>
      </w:r>
    </w:p>
    <w:p w14:paraId="648E7E4F" w14:textId="1CE2411B" w:rsidR="004C1CCC" w:rsidRDefault="004C1C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-Volleyball/Tennis</w:t>
      </w:r>
    </w:p>
    <w:p w14:paraId="4BAF3DCA" w14:textId="26370B04" w:rsidR="004C1CCC" w:rsidRDefault="004C1C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-Badminton/Crew</w:t>
      </w:r>
    </w:p>
    <w:p w14:paraId="2EE870AB" w14:textId="28AE6974" w:rsidR="004C1CCC" w:rsidRPr="00DD787A" w:rsidRDefault="004C1C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-Rugby/Indoor Track </w:t>
      </w:r>
    </w:p>
    <w:sectPr w:rsidR="004C1CCC" w:rsidRPr="00DD787A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A"/>
    <w:rsid w:val="001B1510"/>
    <w:rsid w:val="00366D79"/>
    <w:rsid w:val="004C1CCC"/>
    <w:rsid w:val="006619F3"/>
    <w:rsid w:val="00664B7E"/>
    <w:rsid w:val="006E52DD"/>
    <w:rsid w:val="00836F77"/>
    <w:rsid w:val="008B3E8B"/>
    <w:rsid w:val="00A937B8"/>
    <w:rsid w:val="00AA3177"/>
    <w:rsid w:val="00DD787A"/>
    <w:rsid w:val="00E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CB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7</cp:revision>
  <dcterms:created xsi:type="dcterms:W3CDTF">2014-11-13T01:32:00Z</dcterms:created>
  <dcterms:modified xsi:type="dcterms:W3CDTF">2014-11-13T02:34:00Z</dcterms:modified>
</cp:coreProperties>
</file>