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32C1" w14:textId="77777777" w:rsidR="006619F3" w:rsidRDefault="00F969D6">
      <w:pPr>
        <w:rPr>
          <w:rFonts w:ascii="Times New Roman" w:hAnsi="Times New Roman" w:cs="Times New Roman"/>
        </w:rPr>
      </w:pPr>
      <w:r w:rsidRPr="00F969D6">
        <w:rPr>
          <w:rFonts w:ascii="Times New Roman" w:hAnsi="Times New Roman" w:cs="Times New Roman"/>
        </w:rPr>
        <w:t>Minutes 1/29</w:t>
      </w:r>
    </w:p>
    <w:p w14:paraId="221D0F33" w14:textId="77777777" w:rsidR="00F969D6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14:paraId="4FDCDF62" w14:textId="342FD251" w:rsidR="009D594A" w:rsidRDefault="009D594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-N</w:t>
      </w:r>
      <w:r w:rsidR="003D4B3C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G</w:t>
      </w:r>
      <w:r w:rsidR="003D4B3C">
        <w:rPr>
          <w:rFonts w:ascii="Times New Roman" w:hAnsi="Times New Roman" w:cs="Times New Roman"/>
        </w:rPr>
        <w:t xml:space="preserve">irls and </w:t>
      </w:r>
      <w:r>
        <w:rPr>
          <w:rFonts w:ascii="Times New Roman" w:hAnsi="Times New Roman" w:cs="Times New Roman"/>
        </w:rPr>
        <w:t>W</w:t>
      </w:r>
      <w:r w:rsidR="003D4B3C">
        <w:rPr>
          <w:rFonts w:ascii="Times New Roman" w:hAnsi="Times New Roman" w:cs="Times New Roman"/>
        </w:rPr>
        <w:t xml:space="preserve">omen in </w:t>
      </w:r>
      <w:r>
        <w:rPr>
          <w:rFonts w:ascii="Times New Roman" w:hAnsi="Times New Roman" w:cs="Times New Roman"/>
        </w:rPr>
        <w:t>S</w:t>
      </w:r>
      <w:r w:rsidR="003D4B3C">
        <w:rPr>
          <w:rFonts w:ascii="Times New Roman" w:hAnsi="Times New Roman" w:cs="Times New Roman"/>
        </w:rPr>
        <w:t xml:space="preserve">ports </w:t>
      </w:r>
      <w:r>
        <w:rPr>
          <w:rFonts w:ascii="Times New Roman" w:hAnsi="Times New Roman" w:cs="Times New Roman"/>
        </w:rPr>
        <w:t>D</w:t>
      </w:r>
      <w:r w:rsidR="003D4B3C">
        <w:rPr>
          <w:rFonts w:ascii="Times New Roman" w:hAnsi="Times New Roman" w:cs="Times New Roman"/>
        </w:rPr>
        <w:t>ay:</w:t>
      </w:r>
      <w:r>
        <w:rPr>
          <w:rFonts w:ascii="Times New Roman" w:hAnsi="Times New Roman" w:cs="Times New Roman"/>
        </w:rPr>
        <w:t xml:space="preserve"> February 5</w:t>
      </w:r>
      <w:r w:rsidRPr="009D594A">
        <w:rPr>
          <w:rFonts w:ascii="Times New Roman" w:hAnsi="Times New Roman" w:cs="Times New Roman"/>
          <w:vertAlign w:val="superscript"/>
        </w:rPr>
        <w:t>th</w:t>
      </w:r>
    </w:p>
    <w:p w14:paraId="4649E9A0" w14:textId="3843571A" w:rsidR="00A31E79" w:rsidRPr="00A31E79" w:rsidRDefault="00A31E79" w:rsidP="00A31E7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 day in the campus center: boards with faculty and staff who were former athletes, bios and pictures; also pictures and fun facts from BMC’s athletic history</w:t>
      </w:r>
    </w:p>
    <w:p w14:paraId="677293DB" w14:textId="7E554C71" w:rsidR="009D594A" w:rsidRPr="00A31E79" w:rsidRDefault="009D594A" w:rsidP="00A31E7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-7:30—A League of Their Own in the Campus Center and </w:t>
      </w:r>
      <w:r w:rsidRPr="00A31E79">
        <w:rPr>
          <w:rFonts w:ascii="Times New Roman" w:hAnsi="Times New Roman" w:cs="Times New Roman"/>
          <w:b/>
        </w:rPr>
        <w:t>snacks</w:t>
      </w:r>
      <w:r w:rsidR="00A31E79">
        <w:rPr>
          <w:rFonts w:ascii="Times New Roman" w:hAnsi="Times New Roman" w:cs="Times New Roman"/>
          <w:b/>
        </w:rPr>
        <w:t xml:space="preserve"> </w:t>
      </w:r>
      <w:r w:rsidR="00A31E79">
        <w:rPr>
          <w:rFonts w:ascii="Times New Roman" w:hAnsi="Times New Roman" w:cs="Times New Roman"/>
        </w:rPr>
        <w:t>(of the dessert variety)</w:t>
      </w:r>
    </w:p>
    <w:p w14:paraId="319F2FEC" w14:textId="77777777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-Leadership training</w:t>
      </w:r>
    </w:p>
    <w:p w14:paraId="2CB7B23A" w14:textId="4AC0982D" w:rsidR="00A80A56" w:rsidRDefault="00A80A56" w:rsidP="00A80A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-Take this back to your teams: if you’re interested in leadership in athletics, let Kathy know</w:t>
      </w:r>
    </w:p>
    <w:p w14:paraId="42FE31C6" w14:textId="77777777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-Meeting with provost</w:t>
      </w:r>
    </w:p>
    <w:p w14:paraId="599AD306" w14:textId="7EABFEBF" w:rsidR="00A80A56" w:rsidRDefault="00A80A56" w:rsidP="00A80A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-Karina and </w:t>
      </w:r>
      <w:proofErr w:type="spellStart"/>
      <w:r>
        <w:rPr>
          <w:rFonts w:ascii="Times New Roman" w:hAnsi="Times New Roman" w:cs="Times New Roman"/>
        </w:rPr>
        <w:t>Mikah</w:t>
      </w:r>
      <w:proofErr w:type="spellEnd"/>
      <w:r>
        <w:rPr>
          <w:rFonts w:ascii="Times New Roman" w:hAnsi="Times New Roman" w:cs="Times New Roman"/>
        </w:rPr>
        <w:t xml:space="preserve">: VERY PRODUCTIVE CONVERSATION! Mary </w:t>
      </w:r>
      <w:proofErr w:type="spellStart"/>
      <w:r>
        <w:rPr>
          <w:rFonts w:ascii="Times New Roman" w:hAnsi="Times New Roman" w:cs="Times New Roman"/>
        </w:rPr>
        <w:t>Osirim</w:t>
      </w:r>
      <w:proofErr w:type="spellEnd"/>
      <w:r>
        <w:rPr>
          <w:rFonts w:ascii="Times New Roman" w:hAnsi="Times New Roman" w:cs="Times New Roman"/>
        </w:rPr>
        <w:t>—very receptive, talked about concrete plans, meeting again in February</w:t>
      </w:r>
    </w:p>
    <w:p w14:paraId="2758D15C" w14:textId="7063B796" w:rsidR="00A80A56" w:rsidRDefault="00A80A56" w:rsidP="00A80A5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-She remembers that these were issues even 7 years ago, wants to change things for the better</w:t>
      </w:r>
    </w:p>
    <w:p w14:paraId="518682B1" w14:textId="3421299A" w:rsidR="00A80A56" w:rsidRDefault="00A80A56" w:rsidP="00A80A5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-Athletic community and Bryn Mawr community not connecting very well (academic and scheduling issues); dining hall hour issues on Fridays resulting in athletes paying for their own meals—we might be provided with food on Fridays!</w:t>
      </w:r>
    </w:p>
    <w:p w14:paraId="7745B5A2" w14:textId="283D8A4D" w:rsidR="00A80A56" w:rsidRDefault="00A80A56" w:rsidP="00A80A5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-Trying to get a more consistent assistant coaching staff, dean/advisor for athletes specifically (maybe expanding the role of the faculty representative for the athletic department) </w:t>
      </w:r>
    </w:p>
    <w:p w14:paraId="48560D00" w14:textId="2DA3B191" w:rsidR="00A80A56" w:rsidRDefault="00A80A56" w:rsidP="00A80A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-For the next meeting, they’ll be talking about trying to get Courtney a full-time position</w:t>
      </w:r>
    </w:p>
    <w:p w14:paraId="7BDFC291" w14:textId="676D3F4E" w:rsidR="00A80A56" w:rsidRDefault="00A80A56" w:rsidP="00A80A5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-Email members of the board with any comments/support you have about this</w:t>
      </w:r>
    </w:p>
    <w:p w14:paraId="2CC845E2" w14:textId="77777777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-Sister teams</w:t>
      </w:r>
    </w:p>
    <w:p w14:paraId="65227DF5" w14:textId="7BA625B6" w:rsidR="00A80A56" w:rsidRDefault="00A80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-Possibility of making a sister team liaison</w:t>
      </w:r>
    </w:p>
    <w:p w14:paraId="77470C0C" w14:textId="3001B2FA" w:rsidR="00A80A56" w:rsidRDefault="00A80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-Send out a reminder about sister teams </w:t>
      </w:r>
    </w:p>
    <w:p w14:paraId="4C3BDE09" w14:textId="77777777" w:rsidR="00A80A56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-Fan Appreciation</w:t>
      </w:r>
    </w:p>
    <w:p w14:paraId="1A2DB77C" w14:textId="3C6419F0" w:rsidR="009D594A" w:rsidRDefault="00A80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-Swimming’s senior meet this Saturday at 1 pm—please come!</w:t>
      </w:r>
      <w:r w:rsidR="009D594A">
        <w:rPr>
          <w:rFonts w:ascii="Times New Roman" w:hAnsi="Times New Roman" w:cs="Times New Roman"/>
        </w:rPr>
        <w:t xml:space="preserve"> </w:t>
      </w:r>
    </w:p>
    <w:p w14:paraId="55042039" w14:textId="4CC70792" w:rsidR="00B00F05" w:rsidRDefault="00B00F0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-Basketball: February 18</w:t>
      </w:r>
      <w:r w:rsidRPr="00B00F05">
        <w:rPr>
          <w:rFonts w:ascii="Times New Roman" w:hAnsi="Times New Roman" w:cs="Times New Roman"/>
          <w:vertAlign w:val="superscript"/>
        </w:rPr>
        <w:t>th</w:t>
      </w:r>
    </w:p>
    <w:p w14:paraId="08221F0E" w14:textId="540DD4CA" w:rsidR="00B00F05" w:rsidRPr="00B00F05" w:rsidRDefault="00B00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-Crew: April 19</w:t>
      </w:r>
      <w:r w:rsidRPr="00B00F0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A551303" w14:textId="093317BB" w:rsidR="00B00F05" w:rsidRDefault="00B00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-Lax, tennis, outdoor track, rugby—TBA</w:t>
      </w:r>
    </w:p>
    <w:p w14:paraId="66E4D55A" w14:textId="5583B6A3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33CB">
        <w:rPr>
          <w:rFonts w:ascii="Times New Roman" w:hAnsi="Times New Roman" w:cs="Times New Roman"/>
        </w:rPr>
        <w:t xml:space="preserve">Basketball </w:t>
      </w:r>
      <w:r>
        <w:rPr>
          <w:rFonts w:ascii="Times New Roman" w:hAnsi="Times New Roman" w:cs="Times New Roman"/>
        </w:rPr>
        <w:t>Owls Fight for a Cure</w:t>
      </w:r>
      <w:r w:rsidR="00FC33CB">
        <w:rPr>
          <w:rFonts w:ascii="Times New Roman" w:hAnsi="Times New Roman" w:cs="Times New Roman"/>
        </w:rPr>
        <w:t xml:space="preserve"> event: Saturday, February 15</w:t>
      </w:r>
      <w:r w:rsidR="00FC33CB" w:rsidRPr="00FC33CB">
        <w:rPr>
          <w:rFonts w:ascii="Times New Roman" w:hAnsi="Times New Roman" w:cs="Times New Roman"/>
          <w:vertAlign w:val="superscript"/>
        </w:rPr>
        <w:t>th</w:t>
      </w:r>
      <w:r w:rsidR="00FC33CB">
        <w:rPr>
          <w:rFonts w:ascii="Times New Roman" w:hAnsi="Times New Roman" w:cs="Times New Roman"/>
        </w:rPr>
        <w:t xml:space="preserve"> </w:t>
      </w:r>
    </w:p>
    <w:p w14:paraId="1FDE5E4C" w14:textId="77777777" w:rsidR="00FC33CB" w:rsidRDefault="00FC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-Raffles</w:t>
      </w:r>
    </w:p>
    <w:p w14:paraId="570F0F74" w14:textId="314FBE60" w:rsidR="00FC33CB" w:rsidRDefault="00FC33CB" w:rsidP="00FC33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 back to your teams: goal is to sell $20 of raffle tickets (everyone who does will be entered into a drawing)</w:t>
      </w:r>
    </w:p>
    <w:p w14:paraId="5B4741BD" w14:textId="6D8698F2" w:rsidR="00FC33CB" w:rsidRDefault="00FC33CB" w:rsidP="00FC33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-Give Holly a list of people who are interested by the end of the week</w:t>
      </w:r>
    </w:p>
    <w:p w14:paraId="39027A1C" w14:textId="140D7625" w:rsidR="00FC33CB" w:rsidRDefault="00FC33CB" w:rsidP="00FC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-Selling t-shirts</w:t>
      </w:r>
    </w:p>
    <w:p w14:paraId="2F13576B" w14:textId="5FA65F7E" w:rsidR="00FC33CB" w:rsidRDefault="00FC33CB" w:rsidP="00FC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-Putting together a board of people affected by breast cancer</w:t>
      </w:r>
    </w:p>
    <w:p w14:paraId="73D9DE92" w14:textId="7C810410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-Beyond the Borders</w:t>
      </w:r>
      <w:r w:rsidR="00FC33CB">
        <w:rPr>
          <w:rFonts w:ascii="Times New Roman" w:hAnsi="Times New Roman" w:cs="Times New Roman"/>
        </w:rPr>
        <w:t>: Global Visions of Bryn Mawr Women</w:t>
      </w:r>
    </w:p>
    <w:p w14:paraId="0CAA4E0D" w14:textId="353AA683" w:rsidR="00FC33CB" w:rsidRDefault="00FC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-Created by association of international students and the </w:t>
      </w:r>
      <w:proofErr w:type="spellStart"/>
      <w:r>
        <w:rPr>
          <w:rFonts w:ascii="Times New Roman" w:hAnsi="Times New Roman" w:cs="Times New Roman"/>
        </w:rPr>
        <w:t>Pensby</w:t>
      </w:r>
      <w:proofErr w:type="spellEnd"/>
      <w:r>
        <w:rPr>
          <w:rFonts w:ascii="Times New Roman" w:hAnsi="Times New Roman" w:cs="Times New Roman"/>
        </w:rPr>
        <w:t xml:space="preserve"> Center</w:t>
      </w:r>
    </w:p>
    <w:p w14:paraId="712E5B80" w14:textId="77777777" w:rsidR="00446193" w:rsidRDefault="00FC33CB" w:rsidP="0044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-Partnerships between students, ending with a culture show</w:t>
      </w:r>
      <w:r w:rsidR="00446193">
        <w:rPr>
          <w:rFonts w:ascii="Times New Roman" w:hAnsi="Times New Roman" w:cs="Times New Roman"/>
        </w:rPr>
        <w:t xml:space="preserve">—goal is to get people </w:t>
      </w:r>
    </w:p>
    <w:p w14:paraId="7C85D49E" w14:textId="1A7937DC" w:rsidR="00FC33CB" w:rsidRDefault="00446193" w:rsidP="00446193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all different parts of the community (like athletics!)</w:t>
      </w:r>
    </w:p>
    <w:p w14:paraId="393C58D7" w14:textId="5B290F7D" w:rsidR="00FC33CB" w:rsidRDefault="00FC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-Email Jill </w:t>
      </w:r>
      <w:proofErr w:type="spellStart"/>
      <w:r>
        <w:rPr>
          <w:rFonts w:ascii="Times New Roman" w:hAnsi="Times New Roman" w:cs="Times New Roman"/>
        </w:rPr>
        <w:t>Breslin</w:t>
      </w:r>
      <w:proofErr w:type="spellEnd"/>
      <w:r>
        <w:rPr>
          <w:rFonts w:ascii="Times New Roman" w:hAnsi="Times New Roman" w:cs="Times New Roman"/>
        </w:rPr>
        <w:t xml:space="preserve"> if you are interested (</w:t>
      </w:r>
      <w:proofErr w:type="spellStart"/>
      <w:r>
        <w:rPr>
          <w:rFonts w:ascii="Times New Roman" w:hAnsi="Times New Roman" w:cs="Times New Roman"/>
        </w:rPr>
        <w:t>jbreslin@bmc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7298368E" w14:textId="5471DAEC" w:rsidR="003D4B3C" w:rsidRDefault="003D4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-Track tights</w:t>
      </w:r>
    </w:p>
    <w:p w14:paraId="3760BE3A" w14:textId="6F4882D2" w:rsidR="00446193" w:rsidRDefault="00446193" w:rsidP="004461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-Track is selling Under </w:t>
      </w:r>
      <w:proofErr w:type="spellStart"/>
      <w:r>
        <w:rPr>
          <w:rFonts w:ascii="Times New Roman" w:hAnsi="Times New Roman" w:cs="Times New Roman"/>
        </w:rPr>
        <w:t>Armour</w:t>
      </w:r>
      <w:proofErr w:type="spellEnd"/>
      <w:r>
        <w:rPr>
          <w:rFonts w:ascii="Times New Roman" w:hAnsi="Times New Roman" w:cs="Times New Roman"/>
        </w:rPr>
        <w:t xml:space="preserve"> tights as a fundraiser for their team—$35 (really reasonable)</w:t>
      </w:r>
    </w:p>
    <w:p w14:paraId="4BCFB51D" w14:textId="6856F1B7" w:rsidR="00446193" w:rsidRDefault="00446193" w:rsidP="004461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-Email Claudia Keep (</w:t>
      </w:r>
      <w:proofErr w:type="spellStart"/>
      <w:r>
        <w:rPr>
          <w:rFonts w:ascii="Times New Roman" w:hAnsi="Times New Roman" w:cs="Times New Roman"/>
        </w:rPr>
        <w:t>ckeep@bmc</w:t>
      </w:r>
      <w:proofErr w:type="spellEnd"/>
      <w:r>
        <w:rPr>
          <w:rFonts w:ascii="Times New Roman" w:hAnsi="Times New Roman" w:cs="Times New Roman"/>
        </w:rPr>
        <w:t>) if you are interested</w:t>
      </w:r>
    </w:p>
    <w:p w14:paraId="7A63F911" w14:textId="62D3422C" w:rsidR="00446193" w:rsidRDefault="00446193" w:rsidP="0044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-Traditions announcement: if your team formally hells students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they all get a team schedule) YOU NEED TO EMAIL </w:t>
      </w:r>
      <w:proofErr w:type="spellStart"/>
      <w:r>
        <w:rPr>
          <w:rFonts w:ascii="Times New Roman" w:hAnsi="Times New Roman" w:cs="Times New Roman"/>
        </w:rPr>
        <w:t>hellweek@bmc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traditions@bmc</w:t>
      </w:r>
      <w:proofErr w:type="spellEnd"/>
    </w:p>
    <w:p w14:paraId="5D9E8719" w14:textId="2E05DD4A" w:rsidR="00446193" w:rsidRDefault="00446193" w:rsidP="0044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-Really important</w:t>
      </w:r>
    </w:p>
    <w:p w14:paraId="083C7111" w14:textId="07B33920" w:rsidR="009D594A" w:rsidRDefault="009D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-Owl</w:t>
      </w:r>
      <w:r w:rsidR="004461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Week</w:t>
      </w:r>
    </w:p>
    <w:p w14:paraId="32073813" w14:textId="27185A89" w:rsidR="00446193" w:rsidRDefault="0044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-Veronica Roux: basketball</w:t>
      </w:r>
    </w:p>
    <w:p w14:paraId="59FF02B9" w14:textId="6C55FFC0" w:rsidR="00446193" w:rsidRPr="00F969D6" w:rsidRDefault="0044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-Gwendolyn Vary: PR in shotput</w:t>
      </w:r>
      <w:bookmarkStart w:id="0" w:name="_GoBack"/>
      <w:bookmarkEnd w:id="0"/>
    </w:p>
    <w:sectPr w:rsidR="00446193" w:rsidRPr="00F969D6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6"/>
    <w:rsid w:val="003D4B3C"/>
    <w:rsid w:val="00446193"/>
    <w:rsid w:val="006619F3"/>
    <w:rsid w:val="009D594A"/>
    <w:rsid w:val="00A31E79"/>
    <w:rsid w:val="00A80A56"/>
    <w:rsid w:val="00B00F05"/>
    <w:rsid w:val="00F969D6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DF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389</Words>
  <Characters>2222</Characters>
  <Application>Microsoft Macintosh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7</cp:revision>
  <dcterms:created xsi:type="dcterms:W3CDTF">2014-01-30T01:29:00Z</dcterms:created>
  <dcterms:modified xsi:type="dcterms:W3CDTF">2014-01-30T02:04:00Z</dcterms:modified>
</cp:coreProperties>
</file>