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862A7" w14:textId="77777777" w:rsidR="006528F3" w:rsidRPr="00E76A58" w:rsidRDefault="006E347B" w:rsidP="00E76A58">
      <w:pPr>
        <w:jc w:val="center"/>
        <w:rPr>
          <w:b/>
          <w:sz w:val="32"/>
          <w:szCs w:val="32"/>
        </w:rPr>
      </w:pPr>
      <w:r w:rsidRPr="00E76A58">
        <w:rPr>
          <w:b/>
          <w:sz w:val="32"/>
          <w:szCs w:val="32"/>
        </w:rPr>
        <w:t>9-7-11 SAAC (Student Athlete Advisory Committee) Meeting Minutes</w:t>
      </w:r>
    </w:p>
    <w:p w14:paraId="018D77E3" w14:textId="77777777" w:rsidR="00191678" w:rsidRDefault="00191678"/>
    <w:p w14:paraId="2B3D036D" w14:textId="5AC0A768" w:rsidR="00191678" w:rsidRPr="00E76A58" w:rsidRDefault="00A56D89">
      <w:pPr>
        <w:rPr>
          <w:b/>
          <w:sz w:val="28"/>
          <w:szCs w:val="28"/>
        </w:rPr>
      </w:pPr>
      <w:proofErr w:type="gramStart"/>
      <w:r>
        <w:rPr>
          <w:b/>
          <w:sz w:val="28"/>
          <w:szCs w:val="28"/>
        </w:rPr>
        <w:t>1)Introduc</w:t>
      </w:r>
      <w:r w:rsidR="00191678" w:rsidRPr="00E76A58">
        <w:rPr>
          <w:b/>
          <w:sz w:val="28"/>
          <w:szCs w:val="28"/>
        </w:rPr>
        <w:t>tions</w:t>
      </w:r>
      <w:proofErr w:type="gramEnd"/>
    </w:p>
    <w:p w14:paraId="5EB93CC5" w14:textId="77777777" w:rsidR="00191678" w:rsidRDefault="00191678"/>
    <w:p w14:paraId="035D448C" w14:textId="77777777" w:rsidR="00191678" w:rsidRPr="00E76A58" w:rsidRDefault="00191678">
      <w:pPr>
        <w:rPr>
          <w:b/>
          <w:sz w:val="28"/>
          <w:szCs w:val="28"/>
        </w:rPr>
      </w:pPr>
      <w:proofErr w:type="gramStart"/>
      <w:r w:rsidRPr="00E76A58">
        <w:rPr>
          <w:b/>
          <w:sz w:val="28"/>
          <w:szCs w:val="28"/>
        </w:rPr>
        <w:t>2)What</w:t>
      </w:r>
      <w:proofErr w:type="gramEnd"/>
      <w:r w:rsidRPr="00E76A58">
        <w:rPr>
          <w:b/>
          <w:sz w:val="28"/>
          <w:szCs w:val="28"/>
        </w:rPr>
        <w:t xml:space="preserve"> is SAAC?</w:t>
      </w:r>
    </w:p>
    <w:p w14:paraId="2C1B6B1A" w14:textId="77777777" w:rsidR="00191678" w:rsidRDefault="00191678">
      <w:r>
        <w:t>-Student Athlete Advisory Committee</w:t>
      </w:r>
    </w:p>
    <w:p w14:paraId="32E89FC9" w14:textId="0B180E1D" w:rsidR="00191678" w:rsidRDefault="00191678">
      <w:r>
        <w:t>-We are no longer Athletic Association because most all DI, DII, DIII schools are SAAC.  SAAC is recognized nationally as part of NCAA sports.  We want to connect more on the national level and give Bryn Mawr varsity athletes and varsity club athletes more recognition.  Being a SAAC representative is a great thing to put on your resume and it can be a role you can carry with you a</w:t>
      </w:r>
      <w:r w:rsidR="00A56D89">
        <w:t>fter you leave Bryn Mawr.  We are still called Athletic Association on campus but we are formerly SAAC.</w:t>
      </w:r>
    </w:p>
    <w:p w14:paraId="2146A59B" w14:textId="77777777" w:rsidR="00191678" w:rsidRDefault="00191678"/>
    <w:p w14:paraId="081712BB" w14:textId="56B64570" w:rsidR="00A56D89" w:rsidRPr="00A56D89" w:rsidRDefault="00191678">
      <w:pPr>
        <w:rPr>
          <w:b/>
        </w:rPr>
      </w:pPr>
      <w:r w:rsidRPr="00A56D89">
        <w:rPr>
          <w:b/>
        </w:rPr>
        <w:t>3)</w:t>
      </w:r>
      <w:r w:rsidR="00A56D89" w:rsidRPr="00A56D89">
        <w:rPr>
          <w:b/>
        </w:rPr>
        <w:t xml:space="preserve"> Athletes </w:t>
      </w:r>
      <w:proofErr w:type="spellStart"/>
      <w:r w:rsidR="00A56D89" w:rsidRPr="00A56D89">
        <w:rPr>
          <w:b/>
        </w:rPr>
        <w:t>Listserve</w:t>
      </w:r>
      <w:proofErr w:type="spellEnd"/>
    </w:p>
    <w:p w14:paraId="2E4BFF01" w14:textId="7836505F" w:rsidR="00191678" w:rsidRDefault="00191678">
      <w:r>
        <w:t xml:space="preserve">We updated the Athletes </w:t>
      </w:r>
      <w:proofErr w:type="spellStart"/>
      <w:r>
        <w:t>listserve</w:t>
      </w:r>
      <w:proofErr w:type="spellEnd"/>
      <w:r>
        <w:t xml:space="preserve">. Gabby </w:t>
      </w:r>
      <w:proofErr w:type="spellStart"/>
      <w:r>
        <w:t>unscribed</w:t>
      </w:r>
      <w:proofErr w:type="spellEnd"/>
      <w:r>
        <w:t xml:space="preserve"> you and then re</w:t>
      </w:r>
      <w:r w:rsidR="00A56D89">
        <w:t>entered your email addresses</w:t>
      </w:r>
      <w:r>
        <w:t xml:space="preserve">.  </w:t>
      </w:r>
      <w:r w:rsidRPr="00AF655E">
        <w:rPr>
          <w:b/>
        </w:rPr>
        <w:t>If you aren’t on there, or people on your team aren’t let us know.</w:t>
      </w:r>
    </w:p>
    <w:p w14:paraId="34829F15" w14:textId="77777777" w:rsidR="00191678" w:rsidRDefault="00191678"/>
    <w:p w14:paraId="121DBAAE" w14:textId="77777777" w:rsidR="00191678" w:rsidRPr="00A56D89" w:rsidRDefault="00191678">
      <w:pPr>
        <w:rPr>
          <w:b/>
          <w:sz w:val="28"/>
          <w:szCs w:val="28"/>
        </w:rPr>
      </w:pPr>
      <w:proofErr w:type="gramStart"/>
      <w:r w:rsidRPr="00A56D89">
        <w:rPr>
          <w:b/>
          <w:sz w:val="28"/>
          <w:szCs w:val="28"/>
        </w:rPr>
        <w:t>4)Rock</w:t>
      </w:r>
      <w:proofErr w:type="gramEnd"/>
      <w:r w:rsidRPr="00A56D89">
        <w:rPr>
          <w:b/>
          <w:sz w:val="28"/>
          <w:szCs w:val="28"/>
        </w:rPr>
        <w:t xml:space="preserve"> &amp; Roll ½ Marathon</w:t>
      </w:r>
    </w:p>
    <w:p w14:paraId="198F54B8" w14:textId="77777777" w:rsidR="00191678" w:rsidRDefault="00191678">
      <w:r>
        <w:t>-Can volunteer September 16, 17, or 18 by going to the link sent to you in the email.</w:t>
      </w:r>
    </w:p>
    <w:p w14:paraId="2AB1D077" w14:textId="040C7ECB" w:rsidR="00191678" w:rsidRDefault="00191678">
      <w:r>
        <w:t>-We aren’t officially taking a group to voluntee</w:t>
      </w:r>
      <w:r w:rsidR="00AF655E">
        <w:t>r but sign up online if you are interested in going on your own.</w:t>
      </w:r>
    </w:p>
    <w:p w14:paraId="02B565BC" w14:textId="6E68ECA4" w:rsidR="00AF655E" w:rsidRDefault="00AF655E">
      <w:r>
        <w:t>-Talk to one of the officers with questions.</w:t>
      </w:r>
    </w:p>
    <w:p w14:paraId="640A9F6D" w14:textId="682F40C2" w:rsidR="00A807E1" w:rsidRDefault="00A807E1">
      <w:r>
        <w:t>-NOTE</w:t>
      </w:r>
      <w:r>
        <w:sym w:font="Wingdings" w:char="F0E0"/>
      </w:r>
      <w:r>
        <w:t>Fall Fest is on September 17 so you want to try to stay on campus that day.</w:t>
      </w:r>
      <w:bookmarkStart w:id="0" w:name="_GoBack"/>
      <w:bookmarkEnd w:id="0"/>
    </w:p>
    <w:p w14:paraId="029732DC" w14:textId="77777777" w:rsidR="00191678" w:rsidRDefault="00191678"/>
    <w:p w14:paraId="7D86DC4A" w14:textId="77777777" w:rsidR="00191678" w:rsidRPr="00E76A58" w:rsidRDefault="00191678">
      <w:pPr>
        <w:rPr>
          <w:b/>
          <w:sz w:val="28"/>
          <w:szCs w:val="28"/>
        </w:rPr>
      </w:pPr>
      <w:proofErr w:type="gramStart"/>
      <w:r w:rsidRPr="00E76A58">
        <w:rPr>
          <w:b/>
          <w:sz w:val="28"/>
          <w:szCs w:val="28"/>
        </w:rPr>
        <w:t>5)Fall</w:t>
      </w:r>
      <w:proofErr w:type="gramEnd"/>
      <w:r w:rsidRPr="00E76A58">
        <w:rPr>
          <w:b/>
          <w:sz w:val="28"/>
          <w:szCs w:val="28"/>
        </w:rPr>
        <w:t xml:space="preserve"> Fest!</w:t>
      </w:r>
    </w:p>
    <w:p w14:paraId="39BDEFD5" w14:textId="77777777" w:rsidR="00191678" w:rsidRPr="00AF655E" w:rsidRDefault="00191678">
      <w:pPr>
        <w:rPr>
          <w:b/>
        </w:rPr>
      </w:pPr>
      <w:r w:rsidRPr="00AF655E">
        <w:rPr>
          <w:b/>
        </w:rPr>
        <w:t>-September 17</w:t>
      </w:r>
    </w:p>
    <w:p w14:paraId="46A68CFB" w14:textId="4995FB37" w:rsidR="00191678" w:rsidRDefault="00191678">
      <w:r>
        <w:t>-Bryn Mawr Athletics</w:t>
      </w:r>
      <w:r w:rsidR="00A56D89">
        <w:t>’</w:t>
      </w:r>
      <w:r>
        <w:t xml:space="preserve"> new fall celebration of athletes and athletics.  Faculty recognition of athletes and getting student body involved.</w:t>
      </w:r>
    </w:p>
    <w:p w14:paraId="7E7B4169" w14:textId="77777777" w:rsidR="00191678" w:rsidRDefault="00191678">
      <w:r>
        <w:t xml:space="preserve">-Centered </w:t>
      </w:r>
      <w:proofErr w:type="gramStart"/>
      <w:r>
        <w:t>around</w:t>
      </w:r>
      <w:proofErr w:type="gramEnd"/>
      <w:r>
        <w:t xml:space="preserve"> a home soccer game and a home field hockey game.</w:t>
      </w:r>
    </w:p>
    <w:p w14:paraId="59895D3E" w14:textId="77777777" w:rsidR="00191678" w:rsidRPr="00AF655E" w:rsidRDefault="00191678">
      <w:pPr>
        <w:rPr>
          <w:b/>
        </w:rPr>
      </w:pPr>
      <w:r w:rsidRPr="00AF655E">
        <w:rPr>
          <w:b/>
        </w:rPr>
        <w:t>-Events from 12-5.</w:t>
      </w:r>
    </w:p>
    <w:p w14:paraId="05CAF65C" w14:textId="429FAB3D" w:rsidR="00191678" w:rsidRDefault="00191678">
      <w:r>
        <w:t xml:space="preserve">-Someone is </w:t>
      </w:r>
      <w:r w:rsidR="00E76A58">
        <w:t xml:space="preserve">coming to take pictures of </w:t>
      </w:r>
      <w:r w:rsidR="00A56D89">
        <w:t xml:space="preserve">people with </w:t>
      </w:r>
      <w:r w:rsidR="00E76A58">
        <w:t>The P</w:t>
      </w:r>
      <w:r>
        <w:t>redator (Owl mascot)</w:t>
      </w:r>
      <w:r w:rsidR="00E76A58">
        <w:t xml:space="preserve"> and get them printed on a keychain</w:t>
      </w:r>
      <w:r>
        <w:t>.</w:t>
      </w:r>
    </w:p>
    <w:p w14:paraId="5659CAF0" w14:textId="4A4B3792" w:rsidR="00E76A58" w:rsidRDefault="00E76A58">
      <w:r>
        <w:t>-Food (pretzels, sno</w:t>
      </w:r>
      <w:r w:rsidR="00AF655E">
        <w:t>w</w:t>
      </w:r>
      <w:r>
        <w:t>-cones), carnival games, inflatable bouncy thing.</w:t>
      </w:r>
    </w:p>
    <w:p w14:paraId="4DCB36C6" w14:textId="77777777" w:rsidR="00E76A58" w:rsidRPr="00AF655E" w:rsidRDefault="00E76A58">
      <w:pPr>
        <w:rPr>
          <w:b/>
        </w:rPr>
      </w:pPr>
      <w:r w:rsidRPr="00AF655E">
        <w:rPr>
          <w:b/>
        </w:rPr>
        <w:t>-Let your teammates and friends know!  We need lots of people from the student body to come and support us.</w:t>
      </w:r>
    </w:p>
    <w:p w14:paraId="08011EC1" w14:textId="77777777" w:rsidR="00E76A58" w:rsidRPr="00AF655E" w:rsidRDefault="00E76A58">
      <w:pPr>
        <w:rPr>
          <w:b/>
        </w:rPr>
      </w:pPr>
      <w:r w:rsidRPr="00AF655E">
        <w:rPr>
          <w:b/>
        </w:rPr>
        <w:t xml:space="preserve">-Invite faculty and staff.  There will be </w:t>
      </w:r>
      <w:proofErr w:type="gramStart"/>
      <w:r w:rsidRPr="00AF655E">
        <w:rPr>
          <w:b/>
        </w:rPr>
        <w:t>a faculty</w:t>
      </w:r>
      <w:proofErr w:type="gramEnd"/>
      <w:r w:rsidRPr="00AF655E">
        <w:rPr>
          <w:b/>
        </w:rPr>
        <w:t xml:space="preserve"> recognition.  Hand out invitations to faculty and staff members and post them in offices around campus.</w:t>
      </w:r>
    </w:p>
    <w:p w14:paraId="2E0576E8" w14:textId="77777777" w:rsidR="00E76A58" w:rsidRPr="00AF655E" w:rsidRDefault="00E76A58">
      <w:pPr>
        <w:rPr>
          <w:b/>
        </w:rPr>
      </w:pPr>
      <w:r w:rsidRPr="00AF655E">
        <w:rPr>
          <w:b/>
        </w:rPr>
        <w:t xml:space="preserve">-We need athletes to sign up to work shifts from 12-2 and 2-4! </w:t>
      </w:r>
    </w:p>
    <w:p w14:paraId="22AF5CE1" w14:textId="77777777" w:rsidR="00E76A58" w:rsidRDefault="00E76A58">
      <w:r>
        <w:t>-At the half time of the soccer game, there will be a “Show Your Colors” Class Competition so invite your friends so your class can win a pizza party.</w:t>
      </w:r>
    </w:p>
    <w:p w14:paraId="3C8AD8DD" w14:textId="77777777" w:rsidR="00E76A58" w:rsidRDefault="00E76A58">
      <w:r>
        <w:t>-If you are working wear something that says BMC Athletics.</w:t>
      </w:r>
    </w:p>
    <w:p w14:paraId="35AE67CF" w14:textId="77777777" w:rsidR="00E76A58" w:rsidRDefault="00E76A58">
      <w:r>
        <w:lastRenderedPageBreak/>
        <w:t xml:space="preserve">-There will be a raffle at the </w:t>
      </w:r>
      <w:proofErr w:type="gramStart"/>
      <w:r>
        <w:t>half-time</w:t>
      </w:r>
      <w:proofErr w:type="gramEnd"/>
      <w:r>
        <w:t xml:space="preserve"> of the field hockey game. </w:t>
      </w:r>
      <w:r>
        <w:tab/>
      </w:r>
    </w:p>
    <w:p w14:paraId="7ED13BA6" w14:textId="02791CC7" w:rsidR="00E76A58" w:rsidRDefault="00E76A58">
      <w:r>
        <w:tab/>
        <w:t xml:space="preserve">Freshman, </w:t>
      </w:r>
      <w:proofErr w:type="gramStart"/>
      <w:r>
        <w:t>Sophomore</w:t>
      </w:r>
      <w:proofErr w:type="gramEnd"/>
      <w:r>
        <w:t>, and Junior Prize—</w:t>
      </w:r>
      <w:r w:rsidR="00AF655E">
        <w:t>A really good room draw number</w:t>
      </w:r>
    </w:p>
    <w:p w14:paraId="3BEA4C23" w14:textId="68C91B4F" w:rsidR="00E76A58" w:rsidRDefault="00E76A58">
      <w:r>
        <w:tab/>
        <w:t>Senior Prize</w:t>
      </w:r>
      <w:r w:rsidR="00AF655E">
        <w:t>—it’s a surprise</w:t>
      </w:r>
    </w:p>
    <w:p w14:paraId="2677A5DF" w14:textId="77777777" w:rsidR="00E76A58" w:rsidRDefault="00E76A58">
      <w:r>
        <w:t>*Must be present to win</w:t>
      </w:r>
    </w:p>
    <w:p w14:paraId="5723169B" w14:textId="77777777" w:rsidR="00E76A58" w:rsidRDefault="00E76A58"/>
    <w:p w14:paraId="0E2F4AA2" w14:textId="7FC3D38D" w:rsidR="00E76A58" w:rsidRPr="00A56D89" w:rsidRDefault="00E76A58">
      <w:pPr>
        <w:rPr>
          <w:b/>
        </w:rPr>
      </w:pPr>
      <w:r w:rsidRPr="00A56D89">
        <w:rPr>
          <w:b/>
        </w:rPr>
        <w:t>6)</w:t>
      </w:r>
      <w:r w:rsidR="00A56D89" w:rsidRPr="00A56D89">
        <w:rPr>
          <w:b/>
        </w:rPr>
        <w:t xml:space="preserve"> </w:t>
      </w:r>
      <w:r w:rsidRPr="00A56D89">
        <w:rPr>
          <w:b/>
        </w:rPr>
        <w:t>Centennial Conference SAAC Leadership meeting</w:t>
      </w:r>
    </w:p>
    <w:p w14:paraId="474EF44E" w14:textId="56CB9C89" w:rsidR="00E76A58" w:rsidRDefault="00E76A58">
      <w:r>
        <w:t>-</w:t>
      </w:r>
      <w:r w:rsidR="00A56D89">
        <w:t xml:space="preserve">Friday </w:t>
      </w:r>
      <w:r>
        <w:t>Sep 30-</w:t>
      </w:r>
      <w:r w:rsidR="00A56D89">
        <w:t xml:space="preserve">Saturday </w:t>
      </w:r>
      <w:r>
        <w:t xml:space="preserve">October 1.  </w:t>
      </w:r>
    </w:p>
    <w:p w14:paraId="3AFF2ACE" w14:textId="77777777" w:rsidR="00E76A58" w:rsidRDefault="00E76A58">
      <w:r>
        <w:t>-Overnight at Franklin and Marshall (hotel and food and transportation paid for)</w:t>
      </w:r>
    </w:p>
    <w:p w14:paraId="6A19EBD6" w14:textId="5C41127A" w:rsidR="00E76A58" w:rsidRDefault="00E76A58">
      <w:r>
        <w:t>-Schedule</w:t>
      </w:r>
      <w:r w:rsidR="00A56D89">
        <w:t xml:space="preserve"> (various sessions to attend)</w:t>
      </w:r>
    </w:p>
    <w:p w14:paraId="7F796A1F" w14:textId="77777777" w:rsidR="00E76A58" w:rsidRDefault="00E76A58">
      <w:r>
        <w:tab/>
        <w:t>-Icebreaker</w:t>
      </w:r>
    </w:p>
    <w:p w14:paraId="6FE9315A" w14:textId="77777777" w:rsidR="00E76A58" w:rsidRDefault="00E76A58">
      <w:r>
        <w:tab/>
        <w:t>-SAAC resume building</w:t>
      </w:r>
    </w:p>
    <w:p w14:paraId="601740E8" w14:textId="77777777" w:rsidR="00E76A58" w:rsidRDefault="00E76A58">
      <w:r>
        <w:tab/>
        <w:t>-SAAC’s participation in Special Olympics</w:t>
      </w:r>
    </w:p>
    <w:p w14:paraId="7721DDD1" w14:textId="77777777" w:rsidR="00E76A58" w:rsidRDefault="00E76A58">
      <w:r>
        <w:tab/>
        <w:t>-SAAC meetings</w:t>
      </w:r>
    </w:p>
    <w:p w14:paraId="69479D73" w14:textId="77777777" w:rsidR="00E76A58" w:rsidRDefault="00E76A58">
      <w:r>
        <w:tab/>
        <w:t>-Getting non-athletes involved on campus</w:t>
      </w:r>
    </w:p>
    <w:p w14:paraId="7B702ECC" w14:textId="77777777" w:rsidR="00E76A58" w:rsidRDefault="00E76A58">
      <w:r>
        <w:tab/>
        <w:t>-Getting athletes involved in the community</w:t>
      </w:r>
    </w:p>
    <w:p w14:paraId="19C04923" w14:textId="77777777" w:rsidR="00F65441" w:rsidRDefault="00F65441">
      <w:r>
        <w:t xml:space="preserve">-It’s a really great opportunity not to be missed!  You get to meet athletes from other </w:t>
      </w:r>
      <w:proofErr w:type="gramStart"/>
      <w:r>
        <w:t>schools which</w:t>
      </w:r>
      <w:proofErr w:type="gramEnd"/>
      <w:r>
        <w:t xml:space="preserve"> we compete against.</w:t>
      </w:r>
    </w:p>
    <w:p w14:paraId="00C29577" w14:textId="01E6391C" w:rsidR="00F65441" w:rsidRDefault="00F65441">
      <w:r>
        <w:t>-If you are interested send J</w:t>
      </w:r>
      <w:r w:rsidR="00AF655E">
        <w:t xml:space="preserve">ill </w:t>
      </w:r>
      <w:proofErr w:type="spellStart"/>
      <w:r w:rsidR="00AF655E">
        <w:t>Breslin</w:t>
      </w:r>
      <w:proofErr w:type="spellEnd"/>
      <w:r w:rsidR="00AF655E">
        <w:t xml:space="preserve"> (</w:t>
      </w:r>
      <w:r w:rsidR="00A56D89">
        <w:t>tennis coach) an</w:t>
      </w:r>
      <w:r>
        <w:t xml:space="preserve"> email with a paragraph describing why you’d like to participate by WEDNESDAY SEPTEMBER 14.</w:t>
      </w:r>
    </w:p>
    <w:p w14:paraId="43ECB03A" w14:textId="77777777" w:rsidR="00E76A58" w:rsidRDefault="00E76A58"/>
    <w:p w14:paraId="6A316B2C" w14:textId="77777777" w:rsidR="00F65441" w:rsidRPr="00A56D89" w:rsidRDefault="00F65441">
      <w:pPr>
        <w:rPr>
          <w:b/>
        </w:rPr>
      </w:pPr>
      <w:proofErr w:type="gramStart"/>
      <w:r w:rsidRPr="00A56D89">
        <w:rPr>
          <w:b/>
        </w:rPr>
        <w:t>7)Friday</w:t>
      </w:r>
      <w:proofErr w:type="gramEnd"/>
      <w:r w:rsidRPr="00A56D89">
        <w:rPr>
          <w:b/>
        </w:rPr>
        <w:t>, September 23</w:t>
      </w:r>
      <w:r w:rsidRPr="00A56D89">
        <w:rPr>
          <w:b/>
          <w:vertAlign w:val="superscript"/>
        </w:rPr>
        <w:t>rd,</w:t>
      </w:r>
      <w:r w:rsidRPr="00A56D89">
        <w:rPr>
          <w:b/>
        </w:rPr>
        <w:t xml:space="preserve">, 2pm, Trustee </w:t>
      </w:r>
      <w:proofErr w:type="spellStart"/>
      <w:r w:rsidRPr="00A56D89">
        <w:rPr>
          <w:b/>
        </w:rPr>
        <w:t>liason</w:t>
      </w:r>
      <w:proofErr w:type="spellEnd"/>
      <w:r w:rsidRPr="00A56D89">
        <w:rPr>
          <w:b/>
        </w:rPr>
        <w:t xml:space="preserve"> meeting</w:t>
      </w:r>
    </w:p>
    <w:p w14:paraId="0B3801FE" w14:textId="77777777" w:rsidR="00F65441" w:rsidRDefault="00F65441">
      <w:r>
        <w:t>-Agenda</w:t>
      </w:r>
    </w:p>
    <w:p w14:paraId="7EB128D7" w14:textId="6EBA0881" w:rsidR="00F65441" w:rsidRDefault="00AF655E">
      <w:r>
        <w:t>1-</w:t>
      </w:r>
      <w:r w:rsidR="00F65441">
        <w:t xml:space="preserve">Athletes present will prepare an interesting fact for Edith the </w:t>
      </w:r>
      <w:proofErr w:type="spellStart"/>
      <w:r w:rsidR="00F65441">
        <w:t>liason</w:t>
      </w:r>
      <w:proofErr w:type="spellEnd"/>
      <w:r w:rsidR="00F65441">
        <w:t>.</w:t>
      </w:r>
    </w:p>
    <w:p w14:paraId="6D78A974" w14:textId="7EA4721D" w:rsidR="00F65441" w:rsidRDefault="00AF655E">
      <w:r>
        <w:t>2-</w:t>
      </w:r>
      <w:r w:rsidR="00F65441">
        <w:t>Quick summary of what we have discussed in past with trustees</w:t>
      </w:r>
    </w:p>
    <w:p w14:paraId="4909AFF7" w14:textId="69185B0B" w:rsidR="00F65441" w:rsidRDefault="00AF655E">
      <w:r>
        <w:t>3-</w:t>
      </w:r>
      <w:r w:rsidR="00F65441">
        <w:t>Update on Smart Women Strong Women</w:t>
      </w:r>
    </w:p>
    <w:p w14:paraId="13B07511" w14:textId="7CC44073" w:rsidR="00F65441" w:rsidRDefault="00AF655E">
      <w:r>
        <w:t>4-</w:t>
      </w:r>
      <w:r w:rsidR="00F65441">
        <w:t>Questions</w:t>
      </w:r>
    </w:p>
    <w:p w14:paraId="7387DAF3" w14:textId="77777777" w:rsidR="00F65441" w:rsidRPr="00AF655E" w:rsidRDefault="00F65441">
      <w:pPr>
        <w:rPr>
          <w:b/>
        </w:rPr>
      </w:pPr>
      <w:r w:rsidRPr="00AF655E">
        <w:rPr>
          <w:b/>
        </w:rPr>
        <w:t>-2 representatives from each team are requested to attend</w:t>
      </w:r>
    </w:p>
    <w:p w14:paraId="381C40EC" w14:textId="2EF36990" w:rsidR="00A56D89" w:rsidRDefault="00A56D89">
      <w:r>
        <w:t>-This is a great opportunity to have your voice as an athlete on campus heard</w:t>
      </w:r>
    </w:p>
    <w:p w14:paraId="3DE78AF2" w14:textId="77777777" w:rsidR="00F65441" w:rsidRDefault="00F65441"/>
    <w:p w14:paraId="76CA4AB1" w14:textId="77777777" w:rsidR="00F65441" w:rsidRPr="00A56D89" w:rsidRDefault="00F65441">
      <w:pPr>
        <w:rPr>
          <w:b/>
        </w:rPr>
      </w:pPr>
      <w:r w:rsidRPr="00A56D89">
        <w:rPr>
          <w:b/>
        </w:rPr>
        <w:t>8)Changes to the constitution</w:t>
      </w:r>
    </w:p>
    <w:p w14:paraId="49A04DE7" w14:textId="4D685F49" w:rsidR="00F65441" w:rsidRDefault="00F65441">
      <w:r>
        <w:t>-New Change: SAAC Representatives and officers must step down from their position if they cea</w:t>
      </w:r>
      <w:r w:rsidR="00A56D89">
        <w:t>se participation in their sport</w:t>
      </w:r>
      <w:r>
        <w:t>.  If you are injured you ARE STILL a member of the team and this clause does not apply to you.</w:t>
      </w:r>
    </w:p>
    <w:p w14:paraId="25D97C73" w14:textId="77777777" w:rsidR="00F65441" w:rsidRDefault="00F65441">
      <w:r>
        <w:t>-Vote: Passed</w:t>
      </w:r>
    </w:p>
    <w:p w14:paraId="2387FFFA" w14:textId="77777777" w:rsidR="00F65441" w:rsidRDefault="00F65441"/>
    <w:p w14:paraId="3373D624" w14:textId="77777777" w:rsidR="00F65441" w:rsidRDefault="00F65441">
      <w:pPr>
        <w:rPr>
          <w:b/>
        </w:rPr>
      </w:pPr>
      <w:proofErr w:type="gramStart"/>
      <w:r w:rsidRPr="00A56D89">
        <w:rPr>
          <w:b/>
        </w:rPr>
        <w:t>9)Blog</w:t>
      </w:r>
      <w:proofErr w:type="gramEnd"/>
    </w:p>
    <w:p w14:paraId="425DE9C2" w14:textId="5EA549B6" w:rsidR="00A56D89" w:rsidRDefault="00A56D89">
      <w:r>
        <w:rPr>
          <w:b/>
        </w:rPr>
        <w:t>-</w:t>
      </w:r>
      <w:r>
        <w:t xml:space="preserve">The secretary (Caitlin Oriel) is in the process of changing the blog around to make it more interesting.  We will talk about this more next meeting.  </w:t>
      </w:r>
    </w:p>
    <w:p w14:paraId="7BA0B0A3" w14:textId="09A541B6" w:rsidR="00A56D89" w:rsidRDefault="00A56D89">
      <w:r>
        <w:t xml:space="preserve">-If you have suggestions about the blog please talk to me (coriel@brynmawr.edu). </w:t>
      </w:r>
    </w:p>
    <w:p w14:paraId="0609A58F" w14:textId="098E5E03" w:rsidR="00A56D89" w:rsidRPr="00A56D89" w:rsidRDefault="00A56D89">
      <w:r>
        <w:t>-Most importantly, I would love for athletes to send me things by email (pictures, blurbs, links to team blogs) that they would like me to add to their team pages.</w:t>
      </w:r>
    </w:p>
    <w:p w14:paraId="7DEADF04" w14:textId="77777777" w:rsidR="00F65441" w:rsidRDefault="00F65441"/>
    <w:p w14:paraId="367AA8A5" w14:textId="77777777" w:rsidR="00F65441" w:rsidRPr="00A56D89" w:rsidRDefault="00F65441">
      <w:pPr>
        <w:rPr>
          <w:b/>
        </w:rPr>
      </w:pPr>
      <w:proofErr w:type="gramStart"/>
      <w:r w:rsidRPr="00A56D89">
        <w:rPr>
          <w:b/>
        </w:rPr>
        <w:t>10)Stalls</w:t>
      </w:r>
      <w:proofErr w:type="gramEnd"/>
      <w:r w:rsidRPr="00A56D89">
        <w:rPr>
          <w:b/>
        </w:rPr>
        <w:t xml:space="preserve"> Illustrated</w:t>
      </w:r>
    </w:p>
    <w:p w14:paraId="1AA49617" w14:textId="77777777" w:rsidR="00F65441" w:rsidRDefault="00F65441">
      <w:r>
        <w:t>-As SAAC representatives, you must post them in the bathrooms in your dorms and other bathrooms/places around campus</w:t>
      </w:r>
    </w:p>
    <w:p w14:paraId="371EA328" w14:textId="35B948AC" w:rsidR="00D24C03" w:rsidRDefault="00D24C03">
      <w:r>
        <w:t>-Please post them!</w:t>
      </w:r>
      <w:r w:rsidR="00A56D89">
        <w:t xml:space="preserve">  Ask </w:t>
      </w:r>
      <w:proofErr w:type="spellStart"/>
      <w:r w:rsidR="00A56D89">
        <w:t>Manya</w:t>
      </w:r>
      <w:proofErr w:type="spellEnd"/>
      <w:r w:rsidR="00A56D89">
        <w:t xml:space="preserve"> </w:t>
      </w:r>
      <w:proofErr w:type="spellStart"/>
      <w:r w:rsidR="00A56D89">
        <w:t>Steinfeld</w:t>
      </w:r>
      <w:proofErr w:type="spellEnd"/>
      <w:r w:rsidR="00A56D89">
        <w:t xml:space="preserve"> with questions</w:t>
      </w:r>
    </w:p>
    <w:p w14:paraId="2D661537" w14:textId="77777777" w:rsidR="00D24C03" w:rsidRDefault="00D24C03"/>
    <w:p w14:paraId="4048B719" w14:textId="77777777" w:rsidR="00D24C03" w:rsidRPr="00A56D89" w:rsidRDefault="00D24C03">
      <w:pPr>
        <w:rPr>
          <w:b/>
        </w:rPr>
      </w:pPr>
      <w:proofErr w:type="gramStart"/>
      <w:r w:rsidRPr="00A56D89">
        <w:rPr>
          <w:b/>
        </w:rPr>
        <w:t>11)Athlete</w:t>
      </w:r>
      <w:proofErr w:type="gramEnd"/>
      <w:r w:rsidRPr="00A56D89">
        <w:rPr>
          <w:b/>
        </w:rPr>
        <w:t xml:space="preserve"> of the Week</w:t>
      </w:r>
    </w:p>
    <w:p w14:paraId="40A504F0" w14:textId="77777777" w:rsidR="00D24C03" w:rsidRDefault="00D24C03">
      <w:r>
        <w:t>-Owl of the Week is voted on by the Athletics Department</w:t>
      </w:r>
    </w:p>
    <w:p w14:paraId="15BB3046" w14:textId="77777777" w:rsidR="00D24C03" w:rsidRDefault="00D24C03">
      <w:r>
        <w:t xml:space="preserve">-We vote for Athlete of the </w:t>
      </w:r>
      <w:proofErr w:type="gramStart"/>
      <w:r>
        <w:t>Week which</w:t>
      </w:r>
      <w:proofErr w:type="gramEnd"/>
      <w:r>
        <w:t xml:space="preserve"> is in the Bi-Co.</w:t>
      </w:r>
    </w:p>
    <w:p w14:paraId="78DC56A7" w14:textId="2025BD74" w:rsidR="00D24C03" w:rsidRDefault="00D24C03">
      <w:r>
        <w:tab/>
        <w:t xml:space="preserve">Week 1=Rebecca </w:t>
      </w:r>
      <w:proofErr w:type="spellStart"/>
      <w:r>
        <w:t>Feurehammer</w:t>
      </w:r>
      <w:proofErr w:type="spellEnd"/>
      <w:r w:rsidR="00A56D89">
        <w:t xml:space="preserve"> (soccer)</w:t>
      </w:r>
    </w:p>
    <w:p w14:paraId="37F54492" w14:textId="62E1C090" w:rsidR="00D24C03" w:rsidRDefault="00D24C03">
      <w:r>
        <w:tab/>
        <w:t xml:space="preserve">Week 2=Karina </w:t>
      </w:r>
      <w:proofErr w:type="spellStart"/>
      <w:r>
        <w:t>Siu</w:t>
      </w:r>
      <w:proofErr w:type="spellEnd"/>
      <w:r w:rsidR="00A56D89">
        <w:t xml:space="preserve"> (soccer)</w:t>
      </w:r>
    </w:p>
    <w:p w14:paraId="57547146" w14:textId="77777777" w:rsidR="00191678" w:rsidRDefault="00191678"/>
    <w:p w14:paraId="5D8A7B45" w14:textId="77777777" w:rsidR="00191678" w:rsidRDefault="00191678"/>
    <w:sectPr w:rsidR="00191678" w:rsidSect="006528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7B"/>
    <w:rsid w:val="00191678"/>
    <w:rsid w:val="006528F3"/>
    <w:rsid w:val="006E347B"/>
    <w:rsid w:val="00A56D89"/>
    <w:rsid w:val="00A807E1"/>
    <w:rsid w:val="00AA7566"/>
    <w:rsid w:val="00AF655E"/>
    <w:rsid w:val="00D24C03"/>
    <w:rsid w:val="00E76A58"/>
    <w:rsid w:val="00F654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0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663</Words>
  <Characters>3783</Characters>
  <Application>Microsoft Macintosh Word</Application>
  <DocSecurity>0</DocSecurity>
  <Lines>31</Lines>
  <Paragraphs>8</Paragraphs>
  <ScaleCrop>false</ScaleCrop>
  <Company>University of California Berkeley</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Oriel</dc:creator>
  <cp:keywords/>
  <dc:description/>
  <cp:lastModifiedBy>Caitlin Oriel</cp:lastModifiedBy>
  <cp:revision>4</cp:revision>
  <dcterms:created xsi:type="dcterms:W3CDTF">2011-09-08T00:25:00Z</dcterms:created>
  <dcterms:modified xsi:type="dcterms:W3CDTF">2011-09-08T02:43:00Z</dcterms:modified>
</cp:coreProperties>
</file>